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03C21" w14:paraId="572F54A7" w14:textId="77777777" w:rsidTr="00E0165F">
        <w:trPr>
          <w:trHeight w:val="1468"/>
        </w:trPr>
        <w:tc>
          <w:tcPr>
            <w:tcW w:w="9747" w:type="dxa"/>
            <w:shd w:val="clear" w:color="auto" w:fill="F7CAAC" w:themeFill="accent2" w:themeFillTint="66"/>
          </w:tcPr>
          <w:p w14:paraId="5D92F0D6" w14:textId="77777777" w:rsidR="00E0165F" w:rsidRDefault="00E0165F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</w:t>
            </w:r>
          </w:p>
          <w:p w14:paraId="692E2791" w14:textId="77777777" w:rsidR="00903C21" w:rsidRDefault="00E0165F">
            <w:r>
              <w:rPr>
                <w:b/>
              </w:rPr>
              <w:t xml:space="preserve">                                                   HENVISNING TIL OMSORGSTANDPLEJE</w:t>
            </w:r>
          </w:p>
          <w:p w14:paraId="2AB0E01C" w14:textId="77777777" w:rsidR="00E0165F" w:rsidRDefault="00E0165F"/>
          <w:p w14:paraId="5E92645E" w14:textId="77777777" w:rsidR="00E0165F" w:rsidRPr="00E0165F" w:rsidRDefault="00E0165F">
            <w:pPr>
              <w:contextualSpacing/>
              <w:rPr>
                <w:b/>
              </w:rPr>
            </w:pPr>
            <w:r w:rsidRPr="00E0165F">
              <w:rPr>
                <w:b/>
              </w:rPr>
              <w:t>Når borgeren er visiteret, sendes denne blanket til:</w:t>
            </w:r>
          </w:p>
          <w:p w14:paraId="31214DF4" w14:textId="77777777" w:rsidR="00E0165F" w:rsidRDefault="00E0165F">
            <w:pPr>
              <w:contextualSpacing/>
            </w:pPr>
            <w:r>
              <w:t>TANDPLEJENS KONTOR</w:t>
            </w:r>
          </w:p>
          <w:p w14:paraId="65B86161" w14:textId="77777777" w:rsidR="00E0165F" w:rsidRDefault="00E0165F">
            <w:pPr>
              <w:contextualSpacing/>
            </w:pPr>
            <w:r>
              <w:t>RESENVEJ 25, PLAN 5</w:t>
            </w:r>
          </w:p>
          <w:p w14:paraId="6D7CBAF9" w14:textId="77777777" w:rsidR="00E0165F" w:rsidRDefault="00E0165F">
            <w:pPr>
              <w:contextualSpacing/>
            </w:pPr>
            <w:r>
              <w:t>7800 SKIVE</w:t>
            </w:r>
          </w:p>
          <w:p w14:paraId="651DE282" w14:textId="77777777" w:rsidR="00E0165F" w:rsidRDefault="0071736C">
            <w:pPr>
              <w:contextualSpacing/>
            </w:pPr>
            <w:hyperlink r:id="rId7" w:history="1">
              <w:r>
                <w:rPr>
                  <w:rStyle w:val="Hyperlink"/>
                </w:rPr>
                <w:t>tana</w:t>
              </w:r>
              <w:r w:rsidR="00E0165F" w:rsidRPr="000942EE">
                <w:rPr>
                  <w:rStyle w:val="Hyperlink"/>
                </w:rPr>
                <w:t>@skivekommune.dk</w:t>
              </w:r>
            </w:hyperlink>
          </w:p>
          <w:p w14:paraId="46877F66" w14:textId="77777777" w:rsidR="00E0165F" w:rsidRPr="00E0165F" w:rsidRDefault="00E0165F">
            <w:pPr>
              <w:contextualSpacing/>
            </w:pPr>
            <w:r>
              <w:t>Tlf. 9915688</w:t>
            </w:r>
            <w:r w:rsidR="00E8405C">
              <w:t>9</w:t>
            </w:r>
          </w:p>
        </w:tc>
      </w:tr>
    </w:tbl>
    <w:p w14:paraId="4DCF7A63" w14:textId="77777777" w:rsidR="00454737" w:rsidRDefault="00454737">
      <w:pPr>
        <w:rPr>
          <w:b/>
        </w:rPr>
      </w:pPr>
    </w:p>
    <w:p w14:paraId="2B96FB23" w14:textId="77777777" w:rsidR="00742016" w:rsidRDefault="00742016">
      <w:pPr>
        <w:rPr>
          <w:b/>
        </w:rPr>
      </w:pPr>
    </w:p>
    <w:tbl>
      <w:tblPr>
        <w:tblStyle w:val="Tabel-Gitter"/>
        <w:tblW w:w="9797" w:type="dxa"/>
        <w:tblLook w:val="04A0" w:firstRow="1" w:lastRow="0" w:firstColumn="1" w:lastColumn="0" w:noHBand="0" w:noVBand="1"/>
      </w:tblPr>
      <w:tblGrid>
        <w:gridCol w:w="5867"/>
        <w:gridCol w:w="3930"/>
      </w:tblGrid>
      <w:tr w:rsidR="00E0165F" w14:paraId="28CB5294" w14:textId="77777777" w:rsidTr="002F175C">
        <w:trPr>
          <w:trHeight w:val="710"/>
        </w:trPr>
        <w:tc>
          <w:tcPr>
            <w:tcW w:w="5867" w:type="dxa"/>
          </w:tcPr>
          <w:p w14:paraId="5A2D3904" w14:textId="77777777" w:rsidR="005432D8" w:rsidRPr="005432D8" w:rsidRDefault="005432D8">
            <w:r>
              <w:t>Navn:</w:t>
            </w:r>
          </w:p>
        </w:tc>
        <w:tc>
          <w:tcPr>
            <w:tcW w:w="3930" w:type="dxa"/>
          </w:tcPr>
          <w:p w14:paraId="13F13D5A" w14:textId="77777777" w:rsidR="00E0165F" w:rsidRPr="005432D8" w:rsidRDefault="005432D8">
            <w:r>
              <w:t>CPR. nr.:</w:t>
            </w:r>
          </w:p>
        </w:tc>
      </w:tr>
      <w:tr w:rsidR="005432D8" w14:paraId="536EC726" w14:textId="77777777" w:rsidTr="002F175C">
        <w:trPr>
          <w:trHeight w:val="284"/>
        </w:trPr>
        <w:tc>
          <w:tcPr>
            <w:tcW w:w="9797" w:type="dxa"/>
            <w:gridSpan w:val="2"/>
          </w:tcPr>
          <w:p w14:paraId="1B2BCA0A" w14:textId="77777777" w:rsidR="005432D8" w:rsidRDefault="005432D8">
            <w:r>
              <w:t>Adresse:</w:t>
            </w:r>
          </w:p>
          <w:p w14:paraId="79F2A60A" w14:textId="77777777" w:rsidR="005432D8" w:rsidRDefault="005432D8"/>
          <w:p w14:paraId="6CD8C79D" w14:textId="77777777" w:rsidR="005432D8" w:rsidRPr="005432D8" w:rsidRDefault="005432D8"/>
        </w:tc>
      </w:tr>
      <w:tr w:rsidR="001409B6" w14:paraId="0B546C91" w14:textId="77777777" w:rsidTr="002F175C">
        <w:trPr>
          <w:trHeight w:val="252"/>
        </w:trPr>
        <w:tc>
          <w:tcPr>
            <w:tcW w:w="5867" w:type="dxa"/>
          </w:tcPr>
          <w:p w14:paraId="5BDAD30C" w14:textId="77777777" w:rsidR="001409B6" w:rsidRDefault="001409B6">
            <w:r>
              <w:t>Nærmeste pårørende/kontaktperson:</w:t>
            </w:r>
          </w:p>
          <w:p w14:paraId="74DF4FD1" w14:textId="77777777" w:rsidR="001409B6" w:rsidRDefault="001409B6"/>
          <w:p w14:paraId="36060AAC" w14:textId="77777777" w:rsidR="001409B6" w:rsidRPr="001409B6" w:rsidRDefault="001409B6"/>
        </w:tc>
        <w:tc>
          <w:tcPr>
            <w:tcW w:w="3930" w:type="dxa"/>
          </w:tcPr>
          <w:p w14:paraId="20D44B2B" w14:textId="77777777" w:rsidR="001409B6" w:rsidRPr="001409B6" w:rsidRDefault="001409B6">
            <w:r>
              <w:t>Tlf. nr.</w:t>
            </w:r>
          </w:p>
        </w:tc>
      </w:tr>
      <w:tr w:rsidR="002F175C" w14:paraId="291F26CE" w14:textId="77777777" w:rsidTr="002F175C">
        <w:trPr>
          <w:trHeight w:val="252"/>
        </w:trPr>
        <w:tc>
          <w:tcPr>
            <w:tcW w:w="5867" w:type="dxa"/>
          </w:tcPr>
          <w:p w14:paraId="40D5B624" w14:textId="77777777" w:rsidR="002F175C" w:rsidRDefault="002F175C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Hvem kontaktes for tidsaftaler?</w:t>
            </w:r>
          </w:p>
          <w:p w14:paraId="61B95725" w14:textId="77777777" w:rsidR="002F175C" w:rsidRPr="002F175C" w:rsidRDefault="002F175C">
            <w:pPr>
              <w:rPr>
                <w:b/>
                <w:color w:val="FF0000"/>
              </w:rPr>
            </w:pPr>
          </w:p>
        </w:tc>
        <w:tc>
          <w:tcPr>
            <w:tcW w:w="3930" w:type="dxa"/>
          </w:tcPr>
          <w:p w14:paraId="1E511F01" w14:textId="77777777" w:rsidR="002F175C" w:rsidRPr="002F175C" w:rsidRDefault="002F175C">
            <w:r>
              <w:t>Tlf. nr.</w:t>
            </w:r>
          </w:p>
        </w:tc>
      </w:tr>
      <w:tr w:rsidR="008761DD" w14:paraId="57453F4D" w14:textId="77777777" w:rsidTr="002F175C">
        <w:tc>
          <w:tcPr>
            <w:tcW w:w="9797" w:type="dxa"/>
            <w:gridSpan w:val="2"/>
          </w:tcPr>
          <w:p w14:paraId="2B208494" w14:textId="77777777" w:rsidR="008761DD" w:rsidRDefault="008761DD">
            <w:r>
              <w:t>Tidl. Tandlæge (navn, adresse og tlf.nr.):</w:t>
            </w:r>
          </w:p>
          <w:p w14:paraId="198AF025" w14:textId="77777777" w:rsidR="008761DD" w:rsidRDefault="008761DD"/>
          <w:p w14:paraId="022B6EC5" w14:textId="77777777" w:rsidR="008761DD" w:rsidRPr="008761DD" w:rsidRDefault="008761DD"/>
        </w:tc>
      </w:tr>
      <w:tr w:rsidR="008761DD" w14:paraId="0164AF30" w14:textId="77777777" w:rsidTr="002F175C">
        <w:tc>
          <w:tcPr>
            <w:tcW w:w="9797" w:type="dxa"/>
            <w:gridSpan w:val="2"/>
          </w:tcPr>
          <w:p w14:paraId="169A4E9C" w14:textId="77777777" w:rsidR="008761DD" w:rsidRDefault="008761DD">
            <w:pPr>
              <w:rPr>
                <w:b/>
              </w:rPr>
            </w:pPr>
            <w:r>
              <w:rPr>
                <w:b/>
              </w:rPr>
              <w:t>Egen læge (navn, adresse og tlf. nr.):</w:t>
            </w:r>
          </w:p>
          <w:p w14:paraId="38C674CA" w14:textId="77777777" w:rsidR="008761DD" w:rsidRDefault="008761DD">
            <w:pPr>
              <w:rPr>
                <w:b/>
              </w:rPr>
            </w:pPr>
          </w:p>
          <w:p w14:paraId="307B331D" w14:textId="77777777" w:rsidR="008761DD" w:rsidRDefault="008761DD">
            <w:pPr>
              <w:rPr>
                <w:b/>
              </w:rPr>
            </w:pPr>
          </w:p>
        </w:tc>
      </w:tr>
    </w:tbl>
    <w:p w14:paraId="0EA17B23" w14:textId="77777777" w:rsidR="00742016" w:rsidRDefault="00742016">
      <w:pPr>
        <w:rPr>
          <w:b/>
        </w:rPr>
      </w:pPr>
    </w:p>
    <w:p w14:paraId="63FDB81E" w14:textId="77777777" w:rsidR="001409B6" w:rsidRDefault="001409B6">
      <w:pPr>
        <w:rPr>
          <w:b/>
        </w:rPr>
      </w:pPr>
      <w:r>
        <w:rPr>
          <w:b/>
        </w:rPr>
        <w:t>Valg af leverandør: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62"/>
        <w:gridCol w:w="9066"/>
      </w:tblGrid>
      <w:tr w:rsidR="001409B6" w14:paraId="27E195E3" w14:textId="77777777" w:rsidTr="001409B6">
        <w:tc>
          <w:tcPr>
            <w:tcW w:w="562" w:type="dxa"/>
          </w:tcPr>
          <w:p w14:paraId="178D4A67" w14:textId="77777777" w:rsidR="001409B6" w:rsidRDefault="001409B6">
            <w:pPr>
              <w:rPr>
                <w:b/>
              </w:rPr>
            </w:pPr>
          </w:p>
        </w:tc>
        <w:tc>
          <w:tcPr>
            <w:tcW w:w="9066" w:type="dxa"/>
          </w:tcPr>
          <w:p w14:paraId="226C1801" w14:textId="77777777" w:rsidR="001409B6" w:rsidRPr="001409B6" w:rsidRDefault="001409B6">
            <w:r>
              <w:t>Den Kommunale Tandpleje, Skive Kommune</w:t>
            </w:r>
          </w:p>
        </w:tc>
      </w:tr>
      <w:tr w:rsidR="001409B6" w14:paraId="51D2F7BF" w14:textId="77777777" w:rsidTr="001409B6">
        <w:tc>
          <w:tcPr>
            <w:tcW w:w="562" w:type="dxa"/>
          </w:tcPr>
          <w:p w14:paraId="143FEFCC" w14:textId="77777777" w:rsidR="001409B6" w:rsidRDefault="001409B6">
            <w:pPr>
              <w:rPr>
                <w:b/>
              </w:rPr>
            </w:pPr>
          </w:p>
        </w:tc>
        <w:tc>
          <w:tcPr>
            <w:tcW w:w="9066" w:type="dxa"/>
          </w:tcPr>
          <w:p w14:paraId="73DF1FC7" w14:textId="77777777" w:rsidR="001409B6" w:rsidRPr="001409B6" w:rsidRDefault="008761DD">
            <w:r>
              <w:t>Privat</w:t>
            </w:r>
            <w:r w:rsidR="001409B6">
              <w:t>praktiserende tandlæge:</w:t>
            </w:r>
          </w:p>
        </w:tc>
      </w:tr>
    </w:tbl>
    <w:p w14:paraId="25774E4D" w14:textId="77777777" w:rsidR="001409B6" w:rsidRDefault="001409B6">
      <w:pPr>
        <w:rPr>
          <w:b/>
        </w:rPr>
      </w:pPr>
    </w:p>
    <w:p w14:paraId="6D03B9BC" w14:textId="77777777" w:rsidR="00742016" w:rsidRDefault="00742016">
      <w:pPr>
        <w:rPr>
          <w:b/>
        </w:rPr>
      </w:pPr>
      <w:r>
        <w:rPr>
          <w:b/>
        </w:rPr>
        <w:t>Årsag til visitation til omsorgstandpleje: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689"/>
        <w:gridCol w:w="3729"/>
        <w:gridCol w:w="3210"/>
      </w:tblGrid>
      <w:tr w:rsidR="00CD77E9" w14:paraId="4390EC55" w14:textId="77777777" w:rsidTr="00CD77E9">
        <w:tc>
          <w:tcPr>
            <w:tcW w:w="2689" w:type="dxa"/>
          </w:tcPr>
          <w:p w14:paraId="42F9525D" w14:textId="77777777" w:rsidR="00CD77E9" w:rsidRPr="00CD77E9" w:rsidRDefault="00CD77E9">
            <w:r>
              <w:t>Helbredsmæssigt</w:t>
            </w:r>
          </w:p>
        </w:tc>
        <w:tc>
          <w:tcPr>
            <w:tcW w:w="6939" w:type="dxa"/>
            <w:gridSpan w:val="2"/>
          </w:tcPr>
          <w:p w14:paraId="71D9975E" w14:textId="77777777" w:rsidR="00CD77E9" w:rsidRDefault="00CD77E9">
            <w:pPr>
              <w:rPr>
                <w:b/>
              </w:rPr>
            </w:pPr>
          </w:p>
        </w:tc>
      </w:tr>
      <w:tr w:rsidR="00CD77E9" w14:paraId="2CC544C6" w14:textId="77777777" w:rsidTr="00CD77E9">
        <w:tc>
          <w:tcPr>
            <w:tcW w:w="2689" w:type="dxa"/>
          </w:tcPr>
          <w:p w14:paraId="29C74409" w14:textId="77777777" w:rsidR="00CD77E9" w:rsidRPr="00CD77E9" w:rsidRDefault="00CD77E9">
            <w:r>
              <w:t>Tandmæssigt</w:t>
            </w:r>
          </w:p>
        </w:tc>
        <w:tc>
          <w:tcPr>
            <w:tcW w:w="6939" w:type="dxa"/>
            <w:gridSpan w:val="2"/>
          </w:tcPr>
          <w:p w14:paraId="5C89C7DD" w14:textId="77777777" w:rsidR="00CD77E9" w:rsidRDefault="00CD77E9">
            <w:pPr>
              <w:rPr>
                <w:b/>
              </w:rPr>
            </w:pPr>
          </w:p>
        </w:tc>
      </w:tr>
      <w:tr w:rsidR="002F175C" w14:paraId="11347DF2" w14:textId="77777777" w:rsidTr="002F175C">
        <w:tc>
          <w:tcPr>
            <w:tcW w:w="2689" w:type="dxa"/>
          </w:tcPr>
          <w:p w14:paraId="26EC3174" w14:textId="77777777" w:rsidR="002F175C" w:rsidRDefault="002F175C">
            <w:pPr>
              <w:rPr>
                <w:b/>
              </w:rPr>
            </w:pPr>
            <w:r w:rsidRPr="002750AC">
              <w:rPr>
                <w:b/>
                <w:color w:val="FF0000"/>
              </w:rPr>
              <w:t>Smerter?</w:t>
            </w:r>
          </w:p>
        </w:tc>
        <w:tc>
          <w:tcPr>
            <w:tcW w:w="3729" w:type="dxa"/>
          </w:tcPr>
          <w:p w14:paraId="4E31FA98" w14:textId="77777777" w:rsidR="002F175C" w:rsidRPr="002F175C" w:rsidRDefault="002F175C">
            <w:r w:rsidRPr="002750AC">
              <w:rPr>
                <w:color w:val="FF0000"/>
              </w:rPr>
              <w:t>Fra tænder</w:t>
            </w:r>
          </w:p>
        </w:tc>
        <w:tc>
          <w:tcPr>
            <w:tcW w:w="3210" w:type="dxa"/>
          </w:tcPr>
          <w:p w14:paraId="6E676FAF" w14:textId="77777777" w:rsidR="002F175C" w:rsidRPr="002F175C" w:rsidRDefault="002F175C">
            <w:r w:rsidRPr="002750AC">
              <w:rPr>
                <w:color w:val="FF0000"/>
              </w:rPr>
              <w:t>Fra tandkød</w:t>
            </w:r>
          </w:p>
        </w:tc>
      </w:tr>
    </w:tbl>
    <w:p w14:paraId="25D059A6" w14:textId="77777777" w:rsidR="00742016" w:rsidRDefault="00742016">
      <w:pPr>
        <w:rPr>
          <w:b/>
        </w:rPr>
      </w:pPr>
    </w:p>
    <w:p w14:paraId="450BF9A4" w14:textId="77777777" w:rsidR="00CD77E9" w:rsidRDefault="00CD77E9">
      <w:pPr>
        <w:rPr>
          <w:b/>
        </w:rPr>
      </w:pPr>
      <w:r>
        <w:rPr>
          <w:b/>
        </w:rPr>
        <w:t>Borgeren har: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792"/>
        <w:gridCol w:w="1836"/>
      </w:tblGrid>
      <w:tr w:rsidR="00742D3C" w14:paraId="202F8548" w14:textId="77777777" w:rsidTr="00742D3C">
        <w:tc>
          <w:tcPr>
            <w:tcW w:w="7792" w:type="dxa"/>
          </w:tcPr>
          <w:p w14:paraId="7774D53A" w14:textId="77777777" w:rsidR="00742D3C" w:rsidRPr="00742D3C" w:rsidRDefault="00742D3C">
            <w:r>
              <w:t>Protese</w:t>
            </w:r>
          </w:p>
        </w:tc>
        <w:tc>
          <w:tcPr>
            <w:tcW w:w="1836" w:type="dxa"/>
          </w:tcPr>
          <w:p w14:paraId="58250B4E" w14:textId="77777777" w:rsidR="00742D3C" w:rsidRDefault="00742D3C">
            <w:pPr>
              <w:rPr>
                <w:b/>
              </w:rPr>
            </w:pPr>
          </w:p>
        </w:tc>
      </w:tr>
      <w:tr w:rsidR="00742D3C" w14:paraId="1ADCC6F0" w14:textId="77777777" w:rsidTr="00742D3C">
        <w:tc>
          <w:tcPr>
            <w:tcW w:w="7792" w:type="dxa"/>
          </w:tcPr>
          <w:p w14:paraId="5A18DBBE" w14:textId="77777777" w:rsidR="00742D3C" w:rsidRPr="00742D3C" w:rsidRDefault="00742D3C">
            <w:r>
              <w:t>Egne tænder</w:t>
            </w:r>
          </w:p>
        </w:tc>
        <w:tc>
          <w:tcPr>
            <w:tcW w:w="1836" w:type="dxa"/>
          </w:tcPr>
          <w:p w14:paraId="06B2F7E5" w14:textId="77777777" w:rsidR="00742D3C" w:rsidRDefault="00742D3C">
            <w:pPr>
              <w:rPr>
                <w:b/>
              </w:rPr>
            </w:pPr>
          </w:p>
        </w:tc>
      </w:tr>
    </w:tbl>
    <w:p w14:paraId="22C8A840" w14:textId="77777777" w:rsidR="00CD77E9" w:rsidRDefault="00CD77E9">
      <w:pPr>
        <w:rPr>
          <w:b/>
        </w:rPr>
      </w:pPr>
    </w:p>
    <w:p w14:paraId="06EB6889" w14:textId="77777777" w:rsidR="00742016" w:rsidRDefault="00742016">
      <w:r w:rsidRPr="001409B6">
        <w:rPr>
          <w:i/>
          <w:highlight w:val="yellow"/>
        </w:rPr>
        <w:t>Ydelsens målgruppe: Personer, der på grund af nedsat førlighed eller vidtgående fysisk eller psykisk handicap kun vanskeligt kan benytte det almindelige tandplejetilbud.</w:t>
      </w:r>
    </w:p>
    <w:p w14:paraId="1015F59D" w14:textId="77777777" w:rsidR="00742016" w:rsidRDefault="00742016"/>
    <w:p w14:paraId="357C3119" w14:textId="77777777" w:rsidR="001C2D9C" w:rsidRDefault="001C2D9C"/>
    <w:p w14:paraId="7874543C" w14:textId="77777777" w:rsidR="001C2D9C" w:rsidRDefault="001C2D9C"/>
    <w:p w14:paraId="21D07EEE" w14:textId="77777777" w:rsidR="001C2D9C" w:rsidRDefault="001C2D9C"/>
    <w:p w14:paraId="56A2311F" w14:textId="77777777" w:rsidR="001C2D9C" w:rsidRDefault="001C2D9C"/>
    <w:p w14:paraId="2743691A" w14:textId="77777777" w:rsidR="001C2D9C" w:rsidRDefault="001C2D9C"/>
    <w:tbl>
      <w:tblPr>
        <w:tblStyle w:val="Tabel-Gitter"/>
        <w:tblW w:w="9657" w:type="dxa"/>
        <w:tblLook w:val="04A0" w:firstRow="1" w:lastRow="0" w:firstColumn="1" w:lastColumn="0" w:noHBand="0" w:noVBand="1"/>
      </w:tblPr>
      <w:tblGrid>
        <w:gridCol w:w="913"/>
        <w:gridCol w:w="500"/>
        <w:gridCol w:w="1604"/>
        <w:gridCol w:w="61"/>
        <w:gridCol w:w="424"/>
        <w:gridCol w:w="82"/>
        <w:gridCol w:w="446"/>
        <w:gridCol w:w="121"/>
        <w:gridCol w:w="277"/>
        <w:gridCol w:w="1283"/>
        <w:gridCol w:w="2795"/>
        <w:gridCol w:w="561"/>
        <w:gridCol w:w="561"/>
        <w:gridCol w:w="29"/>
      </w:tblGrid>
      <w:tr w:rsidR="00742016" w14:paraId="56B292F9" w14:textId="77777777" w:rsidTr="00742016">
        <w:trPr>
          <w:trHeight w:val="480"/>
        </w:trPr>
        <w:tc>
          <w:tcPr>
            <w:tcW w:w="9657" w:type="dxa"/>
            <w:gridSpan w:val="14"/>
            <w:shd w:val="clear" w:color="auto" w:fill="F7CAAC" w:themeFill="accent2" w:themeFillTint="66"/>
          </w:tcPr>
          <w:p w14:paraId="6023C111" w14:textId="77777777" w:rsidR="00742016" w:rsidRPr="00F92DF2" w:rsidRDefault="00742016">
            <w:pPr>
              <w:rPr>
                <w:b/>
                <w:sz w:val="28"/>
                <w:szCs w:val="28"/>
              </w:rPr>
            </w:pPr>
            <w:r w:rsidRPr="00F92DF2">
              <w:rPr>
                <w:b/>
                <w:sz w:val="28"/>
                <w:szCs w:val="28"/>
              </w:rPr>
              <w:t>Helbred</w:t>
            </w:r>
          </w:p>
        </w:tc>
      </w:tr>
      <w:tr w:rsidR="00C57895" w14:paraId="06A3DAC9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1BBD4695" w14:textId="77777777" w:rsidR="00F92DF2" w:rsidRPr="00F92DF2" w:rsidRDefault="00F92DF2">
            <w:pPr>
              <w:rPr>
                <w:b/>
              </w:rPr>
            </w:pPr>
            <w:r w:rsidRPr="00F92DF2">
              <w:rPr>
                <w:b/>
              </w:rPr>
              <w:t>Afkryds</w:t>
            </w:r>
          </w:p>
        </w:tc>
        <w:tc>
          <w:tcPr>
            <w:tcW w:w="398" w:type="dxa"/>
            <w:gridSpan w:val="2"/>
          </w:tcPr>
          <w:p w14:paraId="474979BA" w14:textId="77777777" w:rsidR="00F92DF2" w:rsidRPr="00F92DF2" w:rsidRDefault="00F92DF2">
            <w:pPr>
              <w:rPr>
                <w:b/>
              </w:rPr>
            </w:pPr>
            <w:r w:rsidRPr="00F92DF2">
              <w:rPr>
                <w:b/>
              </w:rPr>
              <w:t>Ja</w:t>
            </w:r>
          </w:p>
        </w:tc>
        <w:tc>
          <w:tcPr>
            <w:tcW w:w="1283" w:type="dxa"/>
          </w:tcPr>
          <w:p w14:paraId="68CFA5DE" w14:textId="77777777" w:rsidR="00F92DF2" w:rsidRPr="00F92DF2" w:rsidRDefault="00F92DF2">
            <w:pPr>
              <w:rPr>
                <w:b/>
              </w:rPr>
            </w:pPr>
            <w:r w:rsidRPr="00F92DF2">
              <w:rPr>
                <w:b/>
              </w:rPr>
              <w:t>Nej</w:t>
            </w:r>
          </w:p>
        </w:tc>
        <w:tc>
          <w:tcPr>
            <w:tcW w:w="3917" w:type="dxa"/>
            <w:gridSpan w:val="3"/>
          </w:tcPr>
          <w:p w14:paraId="011B1290" w14:textId="77777777" w:rsidR="00F92DF2" w:rsidRDefault="00F92DF2"/>
        </w:tc>
      </w:tr>
      <w:tr w:rsidR="00C57895" w14:paraId="70B9BCCF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570CF489" w14:textId="77777777" w:rsidR="00F92DF2" w:rsidRDefault="00F92DF2"/>
          <w:p w14:paraId="270E14DB" w14:textId="77777777" w:rsidR="001A12A9" w:rsidRDefault="001A12A9">
            <w:r>
              <w:t>Problemer med hjertet?</w:t>
            </w:r>
          </w:p>
          <w:p w14:paraId="6242CB0E" w14:textId="77777777" w:rsidR="00F92DF2" w:rsidRDefault="00F92DF2"/>
        </w:tc>
        <w:tc>
          <w:tcPr>
            <w:tcW w:w="398" w:type="dxa"/>
            <w:gridSpan w:val="2"/>
          </w:tcPr>
          <w:p w14:paraId="3774CC73" w14:textId="77777777" w:rsidR="00F92DF2" w:rsidRDefault="00F92DF2"/>
        </w:tc>
        <w:tc>
          <w:tcPr>
            <w:tcW w:w="1283" w:type="dxa"/>
          </w:tcPr>
          <w:p w14:paraId="16D434FE" w14:textId="77777777" w:rsidR="00F92DF2" w:rsidRDefault="00F92DF2"/>
        </w:tc>
        <w:tc>
          <w:tcPr>
            <w:tcW w:w="3917" w:type="dxa"/>
            <w:gridSpan w:val="3"/>
          </w:tcPr>
          <w:p w14:paraId="6601A640" w14:textId="77777777" w:rsidR="00F92DF2" w:rsidRDefault="00F92DF2"/>
          <w:p w14:paraId="6853C502" w14:textId="77777777" w:rsidR="00252F76" w:rsidRDefault="00252F76">
            <w:r>
              <w:t>Hvilke?</w:t>
            </w:r>
          </w:p>
        </w:tc>
      </w:tr>
      <w:tr w:rsidR="00C57895" w14:paraId="0F8C4456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208D3E4C" w14:textId="77777777" w:rsidR="00F92DF2" w:rsidRDefault="00F92DF2"/>
          <w:p w14:paraId="659BAF11" w14:textId="77777777" w:rsidR="00252F76" w:rsidRDefault="00252F76">
            <w:r>
              <w:t>Tidligere haft blodprop?</w:t>
            </w:r>
          </w:p>
          <w:p w14:paraId="209807A1" w14:textId="77777777" w:rsidR="00252F76" w:rsidRDefault="00252F76"/>
        </w:tc>
        <w:tc>
          <w:tcPr>
            <w:tcW w:w="398" w:type="dxa"/>
            <w:gridSpan w:val="2"/>
          </w:tcPr>
          <w:p w14:paraId="036966E9" w14:textId="77777777" w:rsidR="00F92DF2" w:rsidRDefault="00F92DF2"/>
        </w:tc>
        <w:tc>
          <w:tcPr>
            <w:tcW w:w="1283" w:type="dxa"/>
          </w:tcPr>
          <w:p w14:paraId="7D9DADB1" w14:textId="77777777" w:rsidR="00F92DF2" w:rsidRDefault="00F92DF2"/>
        </w:tc>
        <w:tc>
          <w:tcPr>
            <w:tcW w:w="3917" w:type="dxa"/>
            <w:gridSpan w:val="3"/>
          </w:tcPr>
          <w:p w14:paraId="251D5038" w14:textId="77777777" w:rsidR="00F92DF2" w:rsidRDefault="00F92DF2"/>
          <w:p w14:paraId="709B43FD" w14:textId="77777777" w:rsidR="00252F76" w:rsidRDefault="00252F76">
            <w:r>
              <w:t>Hvor?</w:t>
            </w:r>
          </w:p>
        </w:tc>
      </w:tr>
      <w:tr w:rsidR="00C57895" w14:paraId="2DD503CA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132661CD" w14:textId="77777777" w:rsidR="00F92DF2" w:rsidRDefault="00F92DF2"/>
          <w:p w14:paraId="42829EAF" w14:textId="77777777" w:rsidR="00252F76" w:rsidRDefault="00252F76">
            <w:r>
              <w:t>Forhøjet blodtryk?</w:t>
            </w:r>
          </w:p>
          <w:p w14:paraId="280E75AB" w14:textId="77777777" w:rsidR="00252F76" w:rsidRDefault="00252F76"/>
        </w:tc>
        <w:tc>
          <w:tcPr>
            <w:tcW w:w="398" w:type="dxa"/>
            <w:gridSpan w:val="2"/>
          </w:tcPr>
          <w:p w14:paraId="4DC4EFA5" w14:textId="77777777" w:rsidR="00F92DF2" w:rsidRDefault="00F92DF2"/>
        </w:tc>
        <w:tc>
          <w:tcPr>
            <w:tcW w:w="1283" w:type="dxa"/>
          </w:tcPr>
          <w:p w14:paraId="172A7492" w14:textId="77777777" w:rsidR="00F92DF2" w:rsidRDefault="00F92DF2"/>
        </w:tc>
        <w:tc>
          <w:tcPr>
            <w:tcW w:w="3917" w:type="dxa"/>
            <w:gridSpan w:val="3"/>
          </w:tcPr>
          <w:p w14:paraId="52C6C088" w14:textId="77777777" w:rsidR="00F92DF2" w:rsidRDefault="00F92DF2"/>
        </w:tc>
      </w:tr>
      <w:tr w:rsidR="00C57895" w14:paraId="483F43FF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5FFF22D0" w14:textId="77777777" w:rsidR="00F92DF2" w:rsidRDefault="00F92DF2"/>
          <w:p w14:paraId="59E77BDF" w14:textId="77777777" w:rsidR="00252F76" w:rsidRDefault="00252F76">
            <w:r>
              <w:t>Luftvejslidelse (KOL, astma, bronkitis eller andet)?</w:t>
            </w:r>
          </w:p>
          <w:p w14:paraId="208812F3" w14:textId="77777777" w:rsidR="00252F76" w:rsidRDefault="00252F76"/>
        </w:tc>
        <w:tc>
          <w:tcPr>
            <w:tcW w:w="398" w:type="dxa"/>
            <w:gridSpan w:val="2"/>
          </w:tcPr>
          <w:p w14:paraId="1F4BAE33" w14:textId="77777777" w:rsidR="00F92DF2" w:rsidRDefault="00F92DF2"/>
        </w:tc>
        <w:tc>
          <w:tcPr>
            <w:tcW w:w="1283" w:type="dxa"/>
          </w:tcPr>
          <w:p w14:paraId="35669DAA" w14:textId="77777777" w:rsidR="00F92DF2" w:rsidRDefault="00F92DF2"/>
        </w:tc>
        <w:tc>
          <w:tcPr>
            <w:tcW w:w="3917" w:type="dxa"/>
            <w:gridSpan w:val="3"/>
          </w:tcPr>
          <w:p w14:paraId="3CBB5302" w14:textId="77777777" w:rsidR="00F92DF2" w:rsidRDefault="00F92DF2"/>
          <w:p w14:paraId="796C3BCE" w14:textId="77777777" w:rsidR="00252F76" w:rsidRDefault="00252F76">
            <w:r>
              <w:t>Hvilke?</w:t>
            </w:r>
          </w:p>
        </w:tc>
      </w:tr>
      <w:tr w:rsidR="00C57895" w14:paraId="3040640B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3E2078B6" w14:textId="77777777" w:rsidR="00F92DF2" w:rsidRDefault="00F92DF2"/>
          <w:p w14:paraId="7EC3A73E" w14:textId="77777777" w:rsidR="00252F76" w:rsidRDefault="00252F76">
            <w:r>
              <w:t>Sukkersyge?</w:t>
            </w:r>
          </w:p>
          <w:p w14:paraId="32F40084" w14:textId="77777777" w:rsidR="00252F76" w:rsidRDefault="00252F76"/>
        </w:tc>
        <w:tc>
          <w:tcPr>
            <w:tcW w:w="398" w:type="dxa"/>
            <w:gridSpan w:val="2"/>
          </w:tcPr>
          <w:p w14:paraId="55C49FB1" w14:textId="77777777" w:rsidR="00F92DF2" w:rsidRDefault="00F92DF2"/>
        </w:tc>
        <w:tc>
          <w:tcPr>
            <w:tcW w:w="1283" w:type="dxa"/>
          </w:tcPr>
          <w:p w14:paraId="732F3E09" w14:textId="77777777" w:rsidR="00F92DF2" w:rsidRDefault="00F92DF2"/>
        </w:tc>
        <w:tc>
          <w:tcPr>
            <w:tcW w:w="3917" w:type="dxa"/>
            <w:gridSpan w:val="3"/>
          </w:tcPr>
          <w:p w14:paraId="766BDF52" w14:textId="77777777" w:rsidR="00F92DF2" w:rsidRDefault="00F92DF2"/>
          <w:p w14:paraId="236336F7" w14:textId="77777777" w:rsidR="00252F76" w:rsidRDefault="00252F76">
            <w:r>
              <w:t>Type?</w:t>
            </w:r>
          </w:p>
        </w:tc>
      </w:tr>
      <w:tr w:rsidR="00C57895" w14:paraId="70ABCEB9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314ACA52" w14:textId="77777777" w:rsidR="00F92DF2" w:rsidRDefault="00F92DF2"/>
          <w:p w14:paraId="1D407AD7" w14:textId="77777777" w:rsidR="00252F76" w:rsidRDefault="00252F76">
            <w:r>
              <w:t>Penicillinallergi el. anden allergi?</w:t>
            </w:r>
          </w:p>
          <w:p w14:paraId="4DB555C8" w14:textId="77777777" w:rsidR="00252F76" w:rsidRDefault="00252F76"/>
        </w:tc>
        <w:tc>
          <w:tcPr>
            <w:tcW w:w="398" w:type="dxa"/>
            <w:gridSpan w:val="2"/>
          </w:tcPr>
          <w:p w14:paraId="40A8C507" w14:textId="77777777" w:rsidR="00F92DF2" w:rsidRDefault="00F92DF2"/>
        </w:tc>
        <w:tc>
          <w:tcPr>
            <w:tcW w:w="1283" w:type="dxa"/>
          </w:tcPr>
          <w:p w14:paraId="259B828C" w14:textId="77777777" w:rsidR="00F92DF2" w:rsidRDefault="00F92DF2"/>
        </w:tc>
        <w:tc>
          <w:tcPr>
            <w:tcW w:w="3917" w:type="dxa"/>
            <w:gridSpan w:val="3"/>
          </w:tcPr>
          <w:p w14:paraId="59EC0901" w14:textId="77777777" w:rsidR="00F92DF2" w:rsidRDefault="00F92DF2"/>
          <w:p w14:paraId="4F224487" w14:textId="77777777" w:rsidR="00252F76" w:rsidRDefault="00252F76">
            <w:r>
              <w:t>For hvad?</w:t>
            </w:r>
          </w:p>
        </w:tc>
      </w:tr>
      <w:tr w:rsidR="00C57895" w14:paraId="1CCC15F3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0A268DB1" w14:textId="77777777" w:rsidR="00F92DF2" w:rsidRDefault="00F92DF2"/>
          <w:p w14:paraId="041663CB" w14:textId="77777777" w:rsidR="00252F76" w:rsidRDefault="00252F76">
            <w:r>
              <w:t>Epilepsi?</w:t>
            </w:r>
          </w:p>
          <w:p w14:paraId="69FF27D4" w14:textId="77777777" w:rsidR="00252F76" w:rsidRDefault="00252F76"/>
        </w:tc>
        <w:tc>
          <w:tcPr>
            <w:tcW w:w="398" w:type="dxa"/>
            <w:gridSpan w:val="2"/>
          </w:tcPr>
          <w:p w14:paraId="7CA7DBFC" w14:textId="77777777" w:rsidR="00F92DF2" w:rsidRDefault="00F92DF2"/>
        </w:tc>
        <w:tc>
          <w:tcPr>
            <w:tcW w:w="1283" w:type="dxa"/>
          </w:tcPr>
          <w:p w14:paraId="4EAF48EF" w14:textId="77777777" w:rsidR="00F92DF2" w:rsidRDefault="00F92DF2"/>
        </w:tc>
        <w:tc>
          <w:tcPr>
            <w:tcW w:w="3917" w:type="dxa"/>
            <w:gridSpan w:val="3"/>
          </w:tcPr>
          <w:p w14:paraId="358DD25D" w14:textId="77777777" w:rsidR="00F92DF2" w:rsidRDefault="00F92DF2"/>
        </w:tc>
      </w:tr>
      <w:tr w:rsidR="00C57895" w14:paraId="60D1EFC8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5C72CEC9" w14:textId="77777777" w:rsidR="00F92DF2" w:rsidRDefault="00F92DF2"/>
          <w:p w14:paraId="3B73E81C" w14:textId="77777777" w:rsidR="00252F76" w:rsidRDefault="00252F76">
            <w:r>
              <w:t>Har/har haft infektionssygdomme (ex. HIV, AIDS, leverbetændelse, MRSA, andre)?</w:t>
            </w:r>
          </w:p>
          <w:p w14:paraId="689C5402" w14:textId="77777777" w:rsidR="00252F76" w:rsidRDefault="00252F76"/>
        </w:tc>
        <w:tc>
          <w:tcPr>
            <w:tcW w:w="398" w:type="dxa"/>
            <w:gridSpan w:val="2"/>
          </w:tcPr>
          <w:p w14:paraId="504FC8C3" w14:textId="77777777" w:rsidR="00F92DF2" w:rsidRDefault="00F92DF2"/>
        </w:tc>
        <w:tc>
          <w:tcPr>
            <w:tcW w:w="1283" w:type="dxa"/>
          </w:tcPr>
          <w:p w14:paraId="1FD5BA3B" w14:textId="77777777" w:rsidR="00F92DF2" w:rsidRDefault="00F92DF2"/>
        </w:tc>
        <w:tc>
          <w:tcPr>
            <w:tcW w:w="3917" w:type="dxa"/>
            <w:gridSpan w:val="3"/>
          </w:tcPr>
          <w:p w14:paraId="655637A8" w14:textId="77777777" w:rsidR="00F92DF2" w:rsidRDefault="00F92DF2"/>
          <w:p w14:paraId="37A21A26" w14:textId="77777777" w:rsidR="00252F76" w:rsidRDefault="00252F76">
            <w:r>
              <w:t>Hvilke?</w:t>
            </w:r>
          </w:p>
        </w:tc>
      </w:tr>
      <w:tr w:rsidR="00C57895" w14:paraId="0E597099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70E8AC89" w14:textId="77777777" w:rsidR="00F92DF2" w:rsidRDefault="00F92DF2"/>
          <w:p w14:paraId="292FFEA7" w14:textId="77777777" w:rsidR="00252F76" w:rsidRDefault="00252F76">
            <w:r>
              <w:t>Andet? (ex. andre end ovennævnte somatiske sygdomme, (</w:t>
            </w:r>
            <w:proofErr w:type="spellStart"/>
            <w:r>
              <w:t>neuro</w:t>
            </w:r>
            <w:proofErr w:type="spellEnd"/>
            <w:r>
              <w:t>) psykiske diagnoser, syndromer eller andet</w:t>
            </w:r>
            <w:proofErr w:type="gramStart"/>
            <w:r>
              <w:t>) ?</w:t>
            </w:r>
            <w:proofErr w:type="gramEnd"/>
          </w:p>
          <w:p w14:paraId="31492250" w14:textId="77777777" w:rsidR="00252F76" w:rsidRDefault="00252F76"/>
          <w:p w14:paraId="5DB62224" w14:textId="77777777" w:rsidR="00252F76" w:rsidRDefault="00252F76"/>
        </w:tc>
        <w:tc>
          <w:tcPr>
            <w:tcW w:w="398" w:type="dxa"/>
            <w:gridSpan w:val="2"/>
          </w:tcPr>
          <w:p w14:paraId="2F489911" w14:textId="77777777" w:rsidR="00F92DF2" w:rsidRDefault="00F92DF2"/>
        </w:tc>
        <w:tc>
          <w:tcPr>
            <w:tcW w:w="1283" w:type="dxa"/>
          </w:tcPr>
          <w:p w14:paraId="0F2500CA" w14:textId="77777777" w:rsidR="00F92DF2" w:rsidRDefault="00F92DF2"/>
        </w:tc>
        <w:tc>
          <w:tcPr>
            <w:tcW w:w="3917" w:type="dxa"/>
            <w:gridSpan w:val="3"/>
          </w:tcPr>
          <w:p w14:paraId="199BF02B" w14:textId="77777777" w:rsidR="00F92DF2" w:rsidRDefault="00F92DF2"/>
        </w:tc>
      </w:tr>
      <w:tr w:rsidR="00C57895" w14:paraId="1E0C9A05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1841624B" w14:textId="77777777" w:rsidR="00CD77E9" w:rsidRDefault="00CD77E9"/>
          <w:p w14:paraId="1F64A061" w14:textId="77777777" w:rsidR="00CD77E9" w:rsidRDefault="00CD77E9">
            <w:r>
              <w:t>Knogleskørhed?</w:t>
            </w:r>
          </w:p>
          <w:p w14:paraId="72696780" w14:textId="77777777" w:rsidR="00CD77E9" w:rsidRDefault="00CD77E9"/>
        </w:tc>
        <w:tc>
          <w:tcPr>
            <w:tcW w:w="398" w:type="dxa"/>
            <w:gridSpan w:val="2"/>
          </w:tcPr>
          <w:p w14:paraId="50B49787" w14:textId="77777777" w:rsidR="00CD77E9" w:rsidRDefault="00CD77E9"/>
        </w:tc>
        <w:tc>
          <w:tcPr>
            <w:tcW w:w="1283" w:type="dxa"/>
          </w:tcPr>
          <w:p w14:paraId="3B2603F7" w14:textId="77777777" w:rsidR="00CD77E9" w:rsidRDefault="00CD77E9"/>
        </w:tc>
        <w:tc>
          <w:tcPr>
            <w:tcW w:w="3917" w:type="dxa"/>
            <w:gridSpan w:val="3"/>
          </w:tcPr>
          <w:p w14:paraId="3C72E01D" w14:textId="77777777" w:rsidR="00CD77E9" w:rsidRDefault="00CD77E9"/>
        </w:tc>
      </w:tr>
      <w:tr w:rsidR="00C57895" w14:paraId="2A62B570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647D715B" w14:textId="77777777" w:rsidR="00CD77E9" w:rsidRDefault="00CD77E9"/>
          <w:p w14:paraId="3B728B19" w14:textId="77777777" w:rsidR="00CD77E9" w:rsidRDefault="00CD77E9">
            <w:r>
              <w:t>Har der tidligere været langvarig blødning eller problemer med heling efter tandudtrækning?</w:t>
            </w:r>
          </w:p>
          <w:p w14:paraId="344F0C29" w14:textId="77777777" w:rsidR="00CD77E9" w:rsidRDefault="00CD77E9"/>
        </w:tc>
        <w:tc>
          <w:tcPr>
            <w:tcW w:w="398" w:type="dxa"/>
            <w:gridSpan w:val="2"/>
          </w:tcPr>
          <w:p w14:paraId="57923EB6" w14:textId="77777777" w:rsidR="00CD77E9" w:rsidRDefault="00CD77E9"/>
        </w:tc>
        <w:tc>
          <w:tcPr>
            <w:tcW w:w="1283" w:type="dxa"/>
          </w:tcPr>
          <w:p w14:paraId="207CA057" w14:textId="77777777" w:rsidR="00CD77E9" w:rsidRDefault="00CD77E9"/>
        </w:tc>
        <w:tc>
          <w:tcPr>
            <w:tcW w:w="3917" w:type="dxa"/>
            <w:gridSpan w:val="3"/>
          </w:tcPr>
          <w:p w14:paraId="681FE360" w14:textId="77777777" w:rsidR="00CD77E9" w:rsidRDefault="00CD77E9"/>
        </w:tc>
      </w:tr>
      <w:tr w:rsidR="00C57895" w14:paraId="3266EDA6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27D7622E" w14:textId="77777777" w:rsidR="00CD77E9" w:rsidRDefault="00CD77E9"/>
          <w:p w14:paraId="0CDE460C" w14:textId="77777777" w:rsidR="00CD77E9" w:rsidRDefault="00CD77E9">
            <w:r>
              <w:t>Tidligere narkose?</w:t>
            </w:r>
          </w:p>
          <w:p w14:paraId="4631EAD7" w14:textId="77777777" w:rsidR="00CD77E9" w:rsidRDefault="00CD77E9"/>
        </w:tc>
        <w:tc>
          <w:tcPr>
            <w:tcW w:w="398" w:type="dxa"/>
            <w:gridSpan w:val="2"/>
          </w:tcPr>
          <w:p w14:paraId="040B0197" w14:textId="77777777" w:rsidR="00CD77E9" w:rsidRDefault="00CD77E9"/>
        </w:tc>
        <w:tc>
          <w:tcPr>
            <w:tcW w:w="1283" w:type="dxa"/>
          </w:tcPr>
          <w:p w14:paraId="3548BC46" w14:textId="77777777" w:rsidR="00CD77E9" w:rsidRDefault="00CD77E9"/>
        </w:tc>
        <w:tc>
          <w:tcPr>
            <w:tcW w:w="3917" w:type="dxa"/>
            <w:gridSpan w:val="3"/>
          </w:tcPr>
          <w:p w14:paraId="426B88AB" w14:textId="77777777" w:rsidR="00CD77E9" w:rsidRDefault="00CD77E9"/>
        </w:tc>
      </w:tr>
      <w:tr w:rsidR="00C57895" w14:paraId="38747B88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31B7D7DE" w14:textId="77777777" w:rsidR="00CD77E9" w:rsidRDefault="00CD77E9"/>
          <w:p w14:paraId="74E11BF6" w14:textId="77777777" w:rsidR="00CD77E9" w:rsidRDefault="00CD77E9">
            <w:r>
              <w:t>Hvis ja – Har der været problemer i forbindelse med narkose?</w:t>
            </w:r>
          </w:p>
          <w:p w14:paraId="7AFAB508" w14:textId="77777777" w:rsidR="00CD77E9" w:rsidRDefault="00CD77E9"/>
          <w:p w14:paraId="7F000018" w14:textId="77777777" w:rsidR="001C2D9C" w:rsidRDefault="001C2D9C"/>
          <w:p w14:paraId="3E10933A" w14:textId="77777777" w:rsidR="001C2D9C" w:rsidRDefault="001C2D9C"/>
        </w:tc>
        <w:tc>
          <w:tcPr>
            <w:tcW w:w="398" w:type="dxa"/>
            <w:gridSpan w:val="2"/>
          </w:tcPr>
          <w:p w14:paraId="1CECF150" w14:textId="77777777" w:rsidR="00CD77E9" w:rsidRDefault="00CD77E9"/>
        </w:tc>
        <w:tc>
          <w:tcPr>
            <w:tcW w:w="1283" w:type="dxa"/>
          </w:tcPr>
          <w:p w14:paraId="48F24A5A" w14:textId="77777777" w:rsidR="00CD77E9" w:rsidRDefault="00CD77E9"/>
        </w:tc>
        <w:tc>
          <w:tcPr>
            <w:tcW w:w="3917" w:type="dxa"/>
            <w:gridSpan w:val="3"/>
          </w:tcPr>
          <w:p w14:paraId="121B32B1" w14:textId="77777777" w:rsidR="00CD77E9" w:rsidRDefault="00CD77E9"/>
        </w:tc>
      </w:tr>
      <w:tr w:rsidR="00B67FFA" w14:paraId="04EAF6C5" w14:textId="77777777" w:rsidTr="001045ED">
        <w:trPr>
          <w:gridAfter w:val="1"/>
          <w:wAfter w:w="29" w:type="dxa"/>
        </w:trPr>
        <w:tc>
          <w:tcPr>
            <w:tcW w:w="9628" w:type="dxa"/>
            <w:gridSpan w:val="13"/>
            <w:shd w:val="clear" w:color="auto" w:fill="F7CAAC" w:themeFill="accent2" w:themeFillTint="66"/>
          </w:tcPr>
          <w:p w14:paraId="67B3D1F7" w14:textId="77777777" w:rsidR="001C2D9C" w:rsidRPr="00B67FFA" w:rsidRDefault="00B67FF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Medicin</w:t>
            </w:r>
          </w:p>
          <w:p w14:paraId="788AEE75" w14:textId="77777777" w:rsidR="00B67FFA" w:rsidRDefault="00B67FFA"/>
        </w:tc>
      </w:tr>
      <w:tr w:rsidR="00C57895" w14:paraId="05A14FB6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45098536" w14:textId="77777777" w:rsidR="00B67FFA" w:rsidRDefault="00B67FFA"/>
          <w:p w14:paraId="19483173" w14:textId="77777777" w:rsidR="00B67FFA" w:rsidRDefault="00B67FFA">
            <w:r>
              <w:t>Har fået/får blodfortyndende medicin?</w:t>
            </w:r>
          </w:p>
          <w:p w14:paraId="019DD189" w14:textId="77777777" w:rsidR="00B67FFA" w:rsidRDefault="00B67FFA"/>
        </w:tc>
        <w:tc>
          <w:tcPr>
            <w:tcW w:w="398" w:type="dxa"/>
            <w:gridSpan w:val="2"/>
          </w:tcPr>
          <w:p w14:paraId="1E7C368F" w14:textId="77777777" w:rsidR="00B67FFA" w:rsidRDefault="00B67FFA"/>
        </w:tc>
        <w:tc>
          <w:tcPr>
            <w:tcW w:w="1283" w:type="dxa"/>
          </w:tcPr>
          <w:p w14:paraId="1E45D1DC" w14:textId="77777777" w:rsidR="00B67FFA" w:rsidRDefault="00B67FFA"/>
        </w:tc>
        <w:tc>
          <w:tcPr>
            <w:tcW w:w="3917" w:type="dxa"/>
            <w:gridSpan w:val="3"/>
          </w:tcPr>
          <w:p w14:paraId="7790B5F4" w14:textId="77777777" w:rsidR="00B67FFA" w:rsidRDefault="00B67FFA"/>
        </w:tc>
      </w:tr>
      <w:tr w:rsidR="00C57895" w14:paraId="2915864C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187BB0F1" w14:textId="77777777" w:rsidR="00B67FFA" w:rsidRDefault="00B67FFA"/>
          <w:p w14:paraId="5C3FCD63" w14:textId="77777777" w:rsidR="00B67FFA" w:rsidRDefault="00B67FFA">
            <w:r>
              <w:t>Har fået/får vanddrivende medicin?</w:t>
            </w:r>
          </w:p>
        </w:tc>
        <w:tc>
          <w:tcPr>
            <w:tcW w:w="398" w:type="dxa"/>
            <w:gridSpan w:val="2"/>
          </w:tcPr>
          <w:p w14:paraId="16B745E1" w14:textId="77777777" w:rsidR="00B67FFA" w:rsidRDefault="00B67FFA"/>
        </w:tc>
        <w:tc>
          <w:tcPr>
            <w:tcW w:w="1283" w:type="dxa"/>
          </w:tcPr>
          <w:p w14:paraId="10008655" w14:textId="77777777" w:rsidR="00B67FFA" w:rsidRDefault="00B67FFA"/>
        </w:tc>
        <w:tc>
          <w:tcPr>
            <w:tcW w:w="3917" w:type="dxa"/>
            <w:gridSpan w:val="3"/>
          </w:tcPr>
          <w:p w14:paraId="7F2E2A31" w14:textId="77777777" w:rsidR="00B67FFA" w:rsidRDefault="00B67FFA"/>
        </w:tc>
      </w:tr>
      <w:tr w:rsidR="00C57895" w14:paraId="207A623A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39CDEC0C" w14:textId="77777777" w:rsidR="001B662E" w:rsidRDefault="001B662E"/>
          <w:p w14:paraId="2BE56B6B" w14:textId="77777777" w:rsidR="001C2D9C" w:rsidRDefault="001C2D9C">
            <w:r>
              <w:t>Har fået/får medicin mod knogleskørhed?</w:t>
            </w:r>
          </w:p>
          <w:p w14:paraId="1B56A04B" w14:textId="77777777" w:rsidR="00B67FFA" w:rsidRDefault="00B67FFA"/>
        </w:tc>
        <w:tc>
          <w:tcPr>
            <w:tcW w:w="398" w:type="dxa"/>
            <w:gridSpan w:val="2"/>
          </w:tcPr>
          <w:p w14:paraId="65502E77" w14:textId="77777777" w:rsidR="00B67FFA" w:rsidRDefault="00B67FFA"/>
        </w:tc>
        <w:tc>
          <w:tcPr>
            <w:tcW w:w="1283" w:type="dxa"/>
          </w:tcPr>
          <w:p w14:paraId="50138789" w14:textId="77777777" w:rsidR="00B67FFA" w:rsidRDefault="00B67FFA"/>
        </w:tc>
        <w:tc>
          <w:tcPr>
            <w:tcW w:w="3917" w:type="dxa"/>
            <w:gridSpan w:val="3"/>
          </w:tcPr>
          <w:p w14:paraId="184379B9" w14:textId="77777777" w:rsidR="001B662E" w:rsidRDefault="001B662E"/>
          <w:p w14:paraId="6FA177B6" w14:textId="77777777" w:rsidR="00B67FFA" w:rsidRDefault="00B67FFA"/>
        </w:tc>
      </w:tr>
      <w:tr w:rsidR="001C2D9C" w14:paraId="2C88E7B0" w14:textId="77777777" w:rsidTr="001045ED">
        <w:trPr>
          <w:gridAfter w:val="1"/>
          <w:wAfter w:w="29" w:type="dxa"/>
        </w:trPr>
        <w:tc>
          <w:tcPr>
            <w:tcW w:w="4030" w:type="dxa"/>
            <w:gridSpan w:val="7"/>
          </w:tcPr>
          <w:p w14:paraId="12170E22" w14:textId="77777777" w:rsidR="001C2D9C" w:rsidRDefault="001C2D9C"/>
          <w:p w14:paraId="1985F7A2" w14:textId="77777777" w:rsidR="001C2D9C" w:rsidRDefault="001C2D9C">
            <w:r>
              <w:t>Andet fast medicin?</w:t>
            </w:r>
          </w:p>
        </w:tc>
        <w:tc>
          <w:tcPr>
            <w:tcW w:w="398" w:type="dxa"/>
            <w:gridSpan w:val="2"/>
          </w:tcPr>
          <w:p w14:paraId="4379CE0E" w14:textId="77777777" w:rsidR="001C2D9C" w:rsidRDefault="001C2D9C"/>
        </w:tc>
        <w:tc>
          <w:tcPr>
            <w:tcW w:w="1283" w:type="dxa"/>
          </w:tcPr>
          <w:p w14:paraId="32E2BE83" w14:textId="77777777" w:rsidR="001C2D9C" w:rsidRDefault="001C2D9C"/>
        </w:tc>
        <w:tc>
          <w:tcPr>
            <w:tcW w:w="3917" w:type="dxa"/>
            <w:gridSpan w:val="3"/>
          </w:tcPr>
          <w:p w14:paraId="3FB36FBF" w14:textId="77777777" w:rsidR="001C2D9C" w:rsidRDefault="001C2D9C"/>
          <w:p w14:paraId="61D2C927" w14:textId="77777777" w:rsidR="001C2D9C" w:rsidRDefault="001C2D9C">
            <w:r>
              <w:t>Hvis ja – Hvilken?</w:t>
            </w:r>
          </w:p>
          <w:p w14:paraId="6E7BC40B" w14:textId="77777777" w:rsidR="001C2D9C" w:rsidRDefault="001C2D9C"/>
          <w:p w14:paraId="1D1CC2E6" w14:textId="77777777" w:rsidR="001C2D9C" w:rsidRDefault="001C2D9C"/>
          <w:p w14:paraId="736DB06B" w14:textId="77777777" w:rsidR="001C2D9C" w:rsidRDefault="001C2D9C"/>
          <w:p w14:paraId="5215E1EB" w14:textId="77777777" w:rsidR="001C2D9C" w:rsidRDefault="001C2D9C"/>
        </w:tc>
      </w:tr>
      <w:tr w:rsidR="001B662E" w14:paraId="75CFF798" w14:textId="77777777" w:rsidTr="001045ED">
        <w:trPr>
          <w:gridAfter w:val="1"/>
          <w:wAfter w:w="29" w:type="dxa"/>
        </w:trPr>
        <w:tc>
          <w:tcPr>
            <w:tcW w:w="9628" w:type="dxa"/>
            <w:gridSpan w:val="13"/>
            <w:shd w:val="clear" w:color="auto" w:fill="F7CAAC" w:themeFill="accent2" w:themeFillTint="66"/>
          </w:tcPr>
          <w:p w14:paraId="1B2D1352" w14:textId="77777777" w:rsidR="00360D74" w:rsidRDefault="00192F7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Funktionsniveau</w:t>
            </w:r>
          </w:p>
          <w:p w14:paraId="2B4AF619" w14:textId="77777777" w:rsidR="00192F76" w:rsidRPr="00192F76" w:rsidRDefault="00192F76">
            <w:pPr>
              <w:rPr>
                <w:b/>
                <w:sz w:val="28"/>
                <w:szCs w:val="28"/>
              </w:rPr>
            </w:pPr>
          </w:p>
        </w:tc>
      </w:tr>
      <w:tr w:rsidR="00192F76" w14:paraId="5F259A0E" w14:textId="77777777" w:rsidTr="001045ED">
        <w:trPr>
          <w:gridAfter w:val="1"/>
          <w:wAfter w:w="29" w:type="dxa"/>
        </w:trPr>
        <w:tc>
          <w:tcPr>
            <w:tcW w:w="3078" w:type="dxa"/>
            <w:gridSpan w:val="4"/>
          </w:tcPr>
          <w:p w14:paraId="465A6C3E" w14:textId="77777777" w:rsidR="00192F76" w:rsidRPr="00192F76" w:rsidRDefault="00192F76">
            <w:pPr>
              <w:rPr>
                <w:b/>
              </w:rPr>
            </w:pPr>
            <w:r>
              <w:rPr>
                <w:b/>
              </w:rPr>
              <w:t xml:space="preserve">                Afkryds</w:t>
            </w:r>
          </w:p>
        </w:tc>
        <w:tc>
          <w:tcPr>
            <w:tcW w:w="424" w:type="dxa"/>
          </w:tcPr>
          <w:p w14:paraId="15F76144" w14:textId="77777777" w:rsidR="00192F76" w:rsidRPr="00192F76" w:rsidRDefault="00192F76">
            <w:pPr>
              <w:rPr>
                <w:b/>
              </w:rPr>
            </w:pPr>
            <w:r>
              <w:rPr>
                <w:b/>
              </w:rPr>
              <w:t>Ja</w:t>
            </w:r>
          </w:p>
        </w:tc>
        <w:tc>
          <w:tcPr>
            <w:tcW w:w="528" w:type="dxa"/>
            <w:gridSpan w:val="2"/>
          </w:tcPr>
          <w:p w14:paraId="4E5B1FE8" w14:textId="77777777" w:rsidR="00192F76" w:rsidRPr="00192F76" w:rsidRDefault="00192F76">
            <w:pPr>
              <w:rPr>
                <w:b/>
              </w:rPr>
            </w:pPr>
            <w:r>
              <w:rPr>
                <w:b/>
              </w:rPr>
              <w:t>Nej</w:t>
            </w:r>
          </w:p>
        </w:tc>
        <w:tc>
          <w:tcPr>
            <w:tcW w:w="4476" w:type="dxa"/>
            <w:gridSpan w:val="4"/>
          </w:tcPr>
          <w:p w14:paraId="18E3D596" w14:textId="77777777" w:rsidR="00192F76" w:rsidRDefault="00192F76"/>
        </w:tc>
        <w:tc>
          <w:tcPr>
            <w:tcW w:w="561" w:type="dxa"/>
          </w:tcPr>
          <w:p w14:paraId="778587D9" w14:textId="77777777" w:rsidR="00192F76" w:rsidRPr="00192F76" w:rsidRDefault="00192F76">
            <w:pPr>
              <w:rPr>
                <w:b/>
              </w:rPr>
            </w:pPr>
            <w:r>
              <w:rPr>
                <w:b/>
              </w:rPr>
              <w:t>Ja</w:t>
            </w:r>
          </w:p>
        </w:tc>
        <w:tc>
          <w:tcPr>
            <w:tcW w:w="561" w:type="dxa"/>
          </w:tcPr>
          <w:p w14:paraId="58B97E0D" w14:textId="77777777" w:rsidR="00192F76" w:rsidRPr="00192F76" w:rsidRDefault="00192F76">
            <w:r>
              <w:rPr>
                <w:b/>
              </w:rPr>
              <w:t>Nej</w:t>
            </w:r>
          </w:p>
        </w:tc>
      </w:tr>
      <w:tr w:rsidR="00192F76" w14:paraId="29158FAD" w14:textId="77777777" w:rsidTr="001045ED">
        <w:trPr>
          <w:gridAfter w:val="1"/>
          <w:wAfter w:w="29" w:type="dxa"/>
        </w:trPr>
        <w:tc>
          <w:tcPr>
            <w:tcW w:w="3078" w:type="dxa"/>
            <w:gridSpan w:val="4"/>
          </w:tcPr>
          <w:p w14:paraId="4093E30D" w14:textId="77777777" w:rsidR="00192F76" w:rsidRDefault="00192F76"/>
          <w:p w14:paraId="047A4D02" w14:textId="77777777" w:rsidR="00192F76" w:rsidRDefault="00192F76">
            <w:r>
              <w:t>Kørestolsbruger</w:t>
            </w:r>
            <w:r w:rsidR="002750AC">
              <w:t>?</w:t>
            </w:r>
          </w:p>
          <w:p w14:paraId="62E8ECB0" w14:textId="77777777" w:rsidR="00192F76" w:rsidRDefault="00192F76"/>
        </w:tc>
        <w:tc>
          <w:tcPr>
            <w:tcW w:w="424" w:type="dxa"/>
          </w:tcPr>
          <w:p w14:paraId="1CCD072A" w14:textId="77777777" w:rsidR="00192F76" w:rsidRDefault="00192F76"/>
        </w:tc>
        <w:tc>
          <w:tcPr>
            <w:tcW w:w="528" w:type="dxa"/>
            <w:gridSpan w:val="2"/>
          </w:tcPr>
          <w:p w14:paraId="009886F7" w14:textId="77777777" w:rsidR="00192F76" w:rsidRDefault="00192F76"/>
        </w:tc>
        <w:tc>
          <w:tcPr>
            <w:tcW w:w="4476" w:type="dxa"/>
            <w:gridSpan w:val="4"/>
          </w:tcPr>
          <w:p w14:paraId="767E67C0" w14:textId="77777777" w:rsidR="00192F76" w:rsidRDefault="00192F76"/>
          <w:p w14:paraId="6A5F2F87" w14:textId="77777777" w:rsidR="00192F76" w:rsidRDefault="00192F76">
            <w:r>
              <w:t>Nedsat hørelse</w:t>
            </w:r>
            <w:r w:rsidR="002750AC">
              <w:t>?</w:t>
            </w:r>
          </w:p>
        </w:tc>
        <w:tc>
          <w:tcPr>
            <w:tcW w:w="561" w:type="dxa"/>
          </w:tcPr>
          <w:p w14:paraId="60AF404F" w14:textId="77777777" w:rsidR="00192F76" w:rsidRDefault="00192F76"/>
        </w:tc>
        <w:tc>
          <w:tcPr>
            <w:tcW w:w="561" w:type="dxa"/>
          </w:tcPr>
          <w:p w14:paraId="3E42F09D" w14:textId="77777777" w:rsidR="00192F76" w:rsidRDefault="00192F76"/>
        </w:tc>
      </w:tr>
      <w:tr w:rsidR="002750AC" w14:paraId="4B765851" w14:textId="77777777" w:rsidTr="001045ED">
        <w:trPr>
          <w:gridAfter w:val="1"/>
          <w:wAfter w:w="29" w:type="dxa"/>
        </w:trPr>
        <w:tc>
          <w:tcPr>
            <w:tcW w:w="3078" w:type="dxa"/>
            <w:gridSpan w:val="4"/>
          </w:tcPr>
          <w:p w14:paraId="3B35B51E" w14:textId="77777777" w:rsidR="002750AC" w:rsidRDefault="002750AC">
            <w:r>
              <w:t>Kan modtage tandbehandling på Tandplejens klinik i Sundhedshuset?</w:t>
            </w:r>
          </w:p>
        </w:tc>
        <w:tc>
          <w:tcPr>
            <w:tcW w:w="424" w:type="dxa"/>
          </w:tcPr>
          <w:p w14:paraId="16720E80" w14:textId="77777777" w:rsidR="002750AC" w:rsidRDefault="002750AC"/>
        </w:tc>
        <w:tc>
          <w:tcPr>
            <w:tcW w:w="528" w:type="dxa"/>
            <w:gridSpan w:val="2"/>
          </w:tcPr>
          <w:p w14:paraId="30A30CBB" w14:textId="77777777" w:rsidR="002750AC" w:rsidRDefault="002750AC"/>
        </w:tc>
        <w:tc>
          <w:tcPr>
            <w:tcW w:w="4476" w:type="dxa"/>
            <w:gridSpan w:val="4"/>
          </w:tcPr>
          <w:p w14:paraId="7A2C3FAA" w14:textId="77777777" w:rsidR="002750AC" w:rsidRDefault="002750AC"/>
          <w:p w14:paraId="0E9365E1" w14:textId="77777777" w:rsidR="002750AC" w:rsidRDefault="002750AC">
            <w:r>
              <w:t>Nedsat syn?</w:t>
            </w:r>
          </w:p>
        </w:tc>
        <w:tc>
          <w:tcPr>
            <w:tcW w:w="561" w:type="dxa"/>
          </w:tcPr>
          <w:p w14:paraId="47B82BCD" w14:textId="77777777" w:rsidR="002750AC" w:rsidRDefault="002750AC"/>
        </w:tc>
        <w:tc>
          <w:tcPr>
            <w:tcW w:w="561" w:type="dxa"/>
          </w:tcPr>
          <w:p w14:paraId="7F7520C0" w14:textId="77777777" w:rsidR="002750AC" w:rsidRDefault="002750AC"/>
        </w:tc>
      </w:tr>
      <w:tr w:rsidR="00192F76" w14:paraId="59CFF92C" w14:textId="77777777" w:rsidTr="001045ED">
        <w:trPr>
          <w:gridAfter w:val="1"/>
          <w:wAfter w:w="29" w:type="dxa"/>
        </w:trPr>
        <w:tc>
          <w:tcPr>
            <w:tcW w:w="3078" w:type="dxa"/>
            <w:gridSpan w:val="4"/>
          </w:tcPr>
          <w:p w14:paraId="1626EAED" w14:textId="77777777" w:rsidR="00192F76" w:rsidRDefault="00192F76"/>
          <w:p w14:paraId="6E0F5538" w14:textId="77777777" w:rsidR="00192F76" w:rsidRDefault="00192F76">
            <w:r>
              <w:t xml:space="preserve">Behov for </w:t>
            </w:r>
            <w:proofErr w:type="spellStart"/>
            <w:r>
              <w:t>liftning</w:t>
            </w:r>
            <w:proofErr w:type="spellEnd"/>
            <w:r>
              <w:t xml:space="preserve"> over i tandlægestol</w:t>
            </w:r>
            <w:r w:rsidR="002750AC">
              <w:t>?</w:t>
            </w:r>
          </w:p>
          <w:p w14:paraId="5D453E5A" w14:textId="77777777" w:rsidR="002750AC" w:rsidRPr="002750AC" w:rsidRDefault="002750AC">
            <w:pPr>
              <w:rPr>
                <w:color w:val="FF0000"/>
              </w:rPr>
            </w:pPr>
            <w:r>
              <w:rPr>
                <w:color w:val="FF0000"/>
              </w:rPr>
              <w:t>Hvis ja – husk eget liftsegl</w:t>
            </w:r>
          </w:p>
          <w:p w14:paraId="4475EA05" w14:textId="77777777" w:rsidR="00192F76" w:rsidRDefault="00192F76"/>
        </w:tc>
        <w:tc>
          <w:tcPr>
            <w:tcW w:w="424" w:type="dxa"/>
          </w:tcPr>
          <w:p w14:paraId="7A9FAE29" w14:textId="77777777" w:rsidR="00192F76" w:rsidRDefault="00192F76"/>
        </w:tc>
        <w:tc>
          <w:tcPr>
            <w:tcW w:w="528" w:type="dxa"/>
            <w:gridSpan w:val="2"/>
          </w:tcPr>
          <w:p w14:paraId="5AE94DC2" w14:textId="77777777" w:rsidR="00192F76" w:rsidRDefault="00192F76"/>
        </w:tc>
        <w:tc>
          <w:tcPr>
            <w:tcW w:w="4476" w:type="dxa"/>
            <w:gridSpan w:val="4"/>
          </w:tcPr>
          <w:p w14:paraId="4358F6D9" w14:textId="77777777" w:rsidR="00192F76" w:rsidRDefault="00192F76"/>
          <w:p w14:paraId="4702C7D6" w14:textId="77777777" w:rsidR="00192F76" w:rsidRDefault="00192F76">
            <w:r>
              <w:t>Talebesvær</w:t>
            </w:r>
            <w:r w:rsidR="002750AC">
              <w:t>?</w:t>
            </w:r>
          </w:p>
        </w:tc>
        <w:tc>
          <w:tcPr>
            <w:tcW w:w="561" w:type="dxa"/>
          </w:tcPr>
          <w:p w14:paraId="50B930E3" w14:textId="77777777" w:rsidR="00192F76" w:rsidRDefault="00192F76"/>
        </w:tc>
        <w:tc>
          <w:tcPr>
            <w:tcW w:w="561" w:type="dxa"/>
          </w:tcPr>
          <w:p w14:paraId="6B954DA1" w14:textId="77777777" w:rsidR="00192F76" w:rsidRDefault="00192F76"/>
        </w:tc>
      </w:tr>
      <w:tr w:rsidR="00192F76" w14:paraId="4314450F" w14:textId="77777777" w:rsidTr="001045ED">
        <w:trPr>
          <w:gridAfter w:val="1"/>
          <w:wAfter w:w="29" w:type="dxa"/>
        </w:trPr>
        <w:tc>
          <w:tcPr>
            <w:tcW w:w="3078" w:type="dxa"/>
            <w:gridSpan w:val="4"/>
          </w:tcPr>
          <w:p w14:paraId="1A96E52D" w14:textId="77777777" w:rsidR="00192F76" w:rsidRDefault="00192F76"/>
          <w:p w14:paraId="29E2C12C" w14:textId="77777777" w:rsidR="00192F76" w:rsidRDefault="00192F76"/>
          <w:p w14:paraId="7B1975F2" w14:textId="77777777" w:rsidR="00192F76" w:rsidRDefault="00192F76"/>
        </w:tc>
        <w:tc>
          <w:tcPr>
            <w:tcW w:w="424" w:type="dxa"/>
          </w:tcPr>
          <w:p w14:paraId="1ACEB143" w14:textId="77777777" w:rsidR="00192F76" w:rsidRDefault="00192F76"/>
        </w:tc>
        <w:tc>
          <w:tcPr>
            <w:tcW w:w="528" w:type="dxa"/>
            <w:gridSpan w:val="2"/>
          </w:tcPr>
          <w:p w14:paraId="067323FF" w14:textId="77777777" w:rsidR="00192F76" w:rsidRDefault="00192F76"/>
        </w:tc>
        <w:tc>
          <w:tcPr>
            <w:tcW w:w="4476" w:type="dxa"/>
            <w:gridSpan w:val="4"/>
          </w:tcPr>
          <w:p w14:paraId="0A389A26" w14:textId="77777777" w:rsidR="00192F76" w:rsidRDefault="00192F76"/>
          <w:p w14:paraId="387E533C" w14:textId="77777777" w:rsidR="00192F76" w:rsidRDefault="00192F76">
            <w:r>
              <w:t>Kan modtage og forstå informationer</w:t>
            </w:r>
            <w:r w:rsidR="002750AC">
              <w:t>?</w:t>
            </w:r>
          </w:p>
        </w:tc>
        <w:tc>
          <w:tcPr>
            <w:tcW w:w="561" w:type="dxa"/>
          </w:tcPr>
          <w:p w14:paraId="614BFDCF" w14:textId="77777777" w:rsidR="00192F76" w:rsidRDefault="00192F76"/>
        </w:tc>
        <w:tc>
          <w:tcPr>
            <w:tcW w:w="561" w:type="dxa"/>
          </w:tcPr>
          <w:p w14:paraId="3B54E64F" w14:textId="77777777" w:rsidR="00192F76" w:rsidRDefault="00192F76"/>
        </w:tc>
      </w:tr>
      <w:tr w:rsidR="00C57895" w14:paraId="191B85F0" w14:textId="77777777" w:rsidTr="001045ED">
        <w:trPr>
          <w:gridAfter w:val="1"/>
          <w:wAfter w:w="29" w:type="dxa"/>
        </w:trPr>
        <w:tc>
          <w:tcPr>
            <w:tcW w:w="9628" w:type="dxa"/>
            <w:gridSpan w:val="13"/>
            <w:shd w:val="clear" w:color="auto" w:fill="F7CAAC" w:themeFill="accent2" w:themeFillTint="66"/>
          </w:tcPr>
          <w:p w14:paraId="7BAA1A8D" w14:textId="77777777" w:rsidR="00C57895" w:rsidRPr="00C57895" w:rsidRDefault="00C57895">
            <w:pPr>
              <w:rPr>
                <w:b/>
                <w:sz w:val="28"/>
                <w:szCs w:val="28"/>
              </w:rPr>
            </w:pPr>
            <w:r w:rsidRPr="00C57895">
              <w:rPr>
                <w:b/>
                <w:sz w:val="28"/>
                <w:szCs w:val="28"/>
              </w:rPr>
              <w:t>Øvrige oplysninger</w:t>
            </w:r>
          </w:p>
          <w:p w14:paraId="47C985B7" w14:textId="77777777" w:rsidR="00C57895" w:rsidRPr="00C57895" w:rsidRDefault="00C57895">
            <w:pPr>
              <w:rPr>
                <w:b/>
              </w:rPr>
            </w:pPr>
          </w:p>
        </w:tc>
      </w:tr>
      <w:tr w:rsidR="00C57895" w14:paraId="6E16A1B2" w14:textId="77777777" w:rsidTr="001045ED">
        <w:trPr>
          <w:gridAfter w:val="1"/>
          <w:wAfter w:w="29" w:type="dxa"/>
        </w:trPr>
        <w:tc>
          <w:tcPr>
            <w:tcW w:w="3017" w:type="dxa"/>
            <w:gridSpan w:val="3"/>
          </w:tcPr>
          <w:p w14:paraId="4FEE1477" w14:textId="77777777" w:rsidR="00C57895" w:rsidRPr="00C57895" w:rsidRDefault="00C57895">
            <w:pPr>
              <w:rPr>
                <w:b/>
              </w:rPr>
            </w:pPr>
            <w:r>
              <w:rPr>
                <w:b/>
              </w:rPr>
              <w:t xml:space="preserve">                Afkryds</w:t>
            </w:r>
          </w:p>
        </w:tc>
        <w:tc>
          <w:tcPr>
            <w:tcW w:w="567" w:type="dxa"/>
            <w:gridSpan w:val="3"/>
          </w:tcPr>
          <w:p w14:paraId="7B93EF9F" w14:textId="77777777" w:rsidR="00C57895" w:rsidRPr="00C57895" w:rsidRDefault="00C57895">
            <w:pPr>
              <w:rPr>
                <w:b/>
              </w:rPr>
            </w:pPr>
            <w:r>
              <w:rPr>
                <w:b/>
              </w:rPr>
              <w:t>Ja</w:t>
            </w:r>
          </w:p>
        </w:tc>
        <w:tc>
          <w:tcPr>
            <w:tcW w:w="567" w:type="dxa"/>
            <w:gridSpan w:val="2"/>
          </w:tcPr>
          <w:p w14:paraId="755C9128" w14:textId="77777777" w:rsidR="00C57895" w:rsidRPr="00C57895" w:rsidRDefault="00C57895">
            <w:pPr>
              <w:rPr>
                <w:b/>
              </w:rPr>
            </w:pPr>
            <w:r>
              <w:rPr>
                <w:b/>
              </w:rPr>
              <w:t>Nej</w:t>
            </w:r>
          </w:p>
        </w:tc>
        <w:tc>
          <w:tcPr>
            <w:tcW w:w="5477" w:type="dxa"/>
            <w:gridSpan w:val="5"/>
          </w:tcPr>
          <w:p w14:paraId="7B39A908" w14:textId="77777777" w:rsidR="00C57895" w:rsidRDefault="00C57895"/>
        </w:tc>
      </w:tr>
      <w:tr w:rsidR="00C57895" w14:paraId="36AD9C4A" w14:textId="77777777" w:rsidTr="001045ED">
        <w:trPr>
          <w:gridAfter w:val="1"/>
          <w:wAfter w:w="29" w:type="dxa"/>
        </w:trPr>
        <w:tc>
          <w:tcPr>
            <w:tcW w:w="3017" w:type="dxa"/>
            <w:gridSpan w:val="3"/>
          </w:tcPr>
          <w:p w14:paraId="75462B5D" w14:textId="77777777" w:rsidR="00C57895" w:rsidRDefault="00C57895"/>
          <w:p w14:paraId="1FFA78D0" w14:textId="77777777" w:rsidR="00C57895" w:rsidRDefault="00C57895">
            <w:r>
              <w:t>Ryger?</w:t>
            </w:r>
          </w:p>
          <w:p w14:paraId="66F977EF" w14:textId="77777777" w:rsidR="00C57895" w:rsidRDefault="00C57895"/>
        </w:tc>
        <w:tc>
          <w:tcPr>
            <w:tcW w:w="567" w:type="dxa"/>
            <w:gridSpan w:val="3"/>
          </w:tcPr>
          <w:p w14:paraId="0B7B0AC2" w14:textId="77777777" w:rsidR="00C57895" w:rsidRDefault="00C57895"/>
        </w:tc>
        <w:tc>
          <w:tcPr>
            <w:tcW w:w="567" w:type="dxa"/>
            <w:gridSpan w:val="2"/>
          </w:tcPr>
          <w:p w14:paraId="0A585C6B" w14:textId="77777777" w:rsidR="00C57895" w:rsidRDefault="00C57895"/>
        </w:tc>
        <w:tc>
          <w:tcPr>
            <w:tcW w:w="5477" w:type="dxa"/>
            <w:gridSpan w:val="5"/>
          </w:tcPr>
          <w:p w14:paraId="7ADE213A" w14:textId="77777777" w:rsidR="00C57895" w:rsidRDefault="00C57895"/>
        </w:tc>
      </w:tr>
      <w:tr w:rsidR="00C57895" w14:paraId="4A6BDDBB" w14:textId="77777777" w:rsidTr="001045ED">
        <w:trPr>
          <w:gridAfter w:val="1"/>
          <w:wAfter w:w="29" w:type="dxa"/>
        </w:trPr>
        <w:tc>
          <w:tcPr>
            <w:tcW w:w="3017" w:type="dxa"/>
            <w:gridSpan w:val="3"/>
          </w:tcPr>
          <w:p w14:paraId="3D51A437" w14:textId="77777777" w:rsidR="00C57895" w:rsidRDefault="00C57895"/>
          <w:p w14:paraId="0015A9F3" w14:textId="77777777" w:rsidR="00C57895" w:rsidRDefault="00C57895">
            <w:r>
              <w:t>Indtagelse af alkohol -genstande pr. uge?</w:t>
            </w:r>
          </w:p>
          <w:p w14:paraId="5A258C31" w14:textId="77777777" w:rsidR="00C57895" w:rsidRDefault="00C57895"/>
        </w:tc>
        <w:tc>
          <w:tcPr>
            <w:tcW w:w="567" w:type="dxa"/>
            <w:gridSpan w:val="3"/>
          </w:tcPr>
          <w:p w14:paraId="6D80277D" w14:textId="77777777" w:rsidR="00C57895" w:rsidRDefault="00C57895"/>
        </w:tc>
        <w:tc>
          <w:tcPr>
            <w:tcW w:w="567" w:type="dxa"/>
            <w:gridSpan w:val="2"/>
          </w:tcPr>
          <w:p w14:paraId="6877DF44" w14:textId="77777777" w:rsidR="00C57895" w:rsidRDefault="00C57895"/>
        </w:tc>
        <w:tc>
          <w:tcPr>
            <w:tcW w:w="5477" w:type="dxa"/>
            <w:gridSpan w:val="5"/>
          </w:tcPr>
          <w:p w14:paraId="59BD3374" w14:textId="77777777" w:rsidR="00C57895" w:rsidRDefault="00C57895"/>
        </w:tc>
      </w:tr>
      <w:tr w:rsidR="00C57895" w14:paraId="169B16C0" w14:textId="77777777" w:rsidTr="001045ED">
        <w:trPr>
          <w:gridAfter w:val="1"/>
          <w:wAfter w:w="29" w:type="dxa"/>
        </w:trPr>
        <w:tc>
          <w:tcPr>
            <w:tcW w:w="3017" w:type="dxa"/>
            <w:gridSpan w:val="3"/>
          </w:tcPr>
          <w:p w14:paraId="27261AB0" w14:textId="77777777" w:rsidR="00C57895" w:rsidRDefault="00C57895"/>
          <w:p w14:paraId="7BDA9DE9" w14:textId="77777777" w:rsidR="00C57895" w:rsidRDefault="00C57895">
            <w:r>
              <w:t>Husdyr? Hvilke?</w:t>
            </w:r>
          </w:p>
          <w:p w14:paraId="0CE8FAE5" w14:textId="77777777" w:rsidR="00C57895" w:rsidRDefault="00C57895"/>
        </w:tc>
        <w:tc>
          <w:tcPr>
            <w:tcW w:w="567" w:type="dxa"/>
            <w:gridSpan w:val="3"/>
          </w:tcPr>
          <w:p w14:paraId="60EDD16C" w14:textId="77777777" w:rsidR="00C57895" w:rsidRDefault="00C57895"/>
        </w:tc>
        <w:tc>
          <w:tcPr>
            <w:tcW w:w="567" w:type="dxa"/>
            <w:gridSpan w:val="2"/>
          </w:tcPr>
          <w:p w14:paraId="1E87F8D9" w14:textId="77777777" w:rsidR="00C57895" w:rsidRDefault="00C57895"/>
        </w:tc>
        <w:tc>
          <w:tcPr>
            <w:tcW w:w="5477" w:type="dxa"/>
            <w:gridSpan w:val="5"/>
          </w:tcPr>
          <w:p w14:paraId="616263CA" w14:textId="77777777" w:rsidR="00C57895" w:rsidRDefault="00C57895"/>
        </w:tc>
      </w:tr>
      <w:tr w:rsidR="00C57895" w14:paraId="04A26423" w14:textId="77777777" w:rsidTr="00C57895">
        <w:trPr>
          <w:gridAfter w:val="1"/>
          <w:wAfter w:w="29" w:type="dxa"/>
        </w:trPr>
        <w:tc>
          <w:tcPr>
            <w:tcW w:w="9628" w:type="dxa"/>
            <w:gridSpan w:val="13"/>
            <w:shd w:val="clear" w:color="auto" w:fill="F7CAAC" w:themeFill="accent2" w:themeFillTint="66"/>
          </w:tcPr>
          <w:p w14:paraId="56C47979" w14:textId="77777777" w:rsidR="00C57895" w:rsidRDefault="00C578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Samtykkeerklæring</w:t>
            </w:r>
          </w:p>
          <w:p w14:paraId="4A74F9DD" w14:textId="77777777" w:rsidR="00FA7623" w:rsidRPr="00C57895" w:rsidRDefault="00FA7623">
            <w:pPr>
              <w:rPr>
                <w:b/>
                <w:sz w:val="28"/>
                <w:szCs w:val="28"/>
              </w:rPr>
            </w:pPr>
          </w:p>
        </w:tc>
      </w:tr>
      <w:tr w:rsidR="001045ED" w14:paraId="5B72518B" w14:textId="77777777" w:rsidTr="001045ED">
        <w:trPr>
          <w:gridAfter w:val="1"/>
          <w:wAfter w:w="29" w:type="dxa"/>
        </w:trPr>
        <w:tc>
          <w:tcPr>
            <w:tcW w:w="913" w:type="dxa"/>
          </w:tcPr>
          <w:p w14:paraId="64E845D0" w14:textId="77777777" w:rsidR="001045ED" w:rsidRPr="001045ED" w:rsidRDefault="001045ED">
            <w:pPr>
              <w:rPr>
                <w:b/>
              </w:rPr>
            </w:pPr>
            <w:r>
              <w:rPr>
                <w:b/>
              </w:rPr>
              <w:t>Afkryds</w:t>
            </w:r>
          </w:p>
        </w:tc>
        <w:tc>
          <w:tcPr>
            <w:tcW w:w="8715" w:type="dxa"/>
            <w:gridSpan w:val="12"/>
          </w:tcPr>
          <w:p w14:paraId="3DCB381F" w14:textId="77777777" w:rsidR="001045ED" w:rsidRDefault="001045ED">
            <w:pPr>
              <w:rPr>
                <w:b/>
              </w:rPr>
            </w:pPr>
            <w:r>
              <w:t xml:space="preserve">          </w:t>
            </w:r>
            <w:r>
              <w:rPr>
                <w:b/>
              </w:rPr>
              <w:t>Jeg giver herved mit samtykke til, at Den Kommunale Tandpleje må:</w:t>
            </w:r>
          </w:p>
          <w:p w14:paraId="3834C4E5" w14:textId="77777777" w:rsidR="001045ED" w:rsidRPr="001045ED" w:rsidRDefault="001045ED">
            <w:pPr>
              <w:rPr>
                <w:b/>
              </w:rPr>
            </w:pPr>
          </w:p>
        </w:tc>
      </w:tr>
      <w:tr w:rsidR="001045ED" w14:paraId="48D8ADCF" w14:textId="77777777" w:rsidTr="001045ED">
        <w:trPr>
          <w:gridAfter w:val="1"/>
          <w:wAfter w:w="29" w:type="dxa"/>
        </w:trPr>
        <w:tc>
          <w:tcPr>
            <w:tcW w:w="913" w:type="dxa"/>
          </w:tcPr>
          <w:p w14:paraId="4BAF1EDB" w14:textId="77777777" w:rsidR="001045ED" w:rsidRDefault="001045ED"/>
        </w:tc>
        <w:tc>
          <w:tcPr>
            <w:tcW w:w="8715" w:type="dxa"/>
            <w:gridSpan w:val="12"/>
          </w:tcPr>
          <w:p w14:paraId="183F9DD7" w14:textId="77777777" w:rsidR="001045ED" w:rsidRDefault="001045ED">
            <w:r>
              <w:t>Indhente supplerende tandlægefaglige informationer, herunder røntgenbilleder</w:t>
            </w:r>
          </w:p>
          <w:p w14:paraId="5B96F242" w14:textId="77777777" w:rsidR="001045ED" w:rsidRDefault="001045ED"/>
        </w:tc>
      </w:tr>
      <w:tr w:rsidR="001045ED" w14:paraId="519DB4D8" w14:textId="77777777" w:rsidTr="001045ED">
        <w:trPr>
          <w:gridAfter w:val="1"/>
          <w:wAfter w:w="29" w:type="dxa"/>
        </w:trPr>
        <w:tc>
          <w:tcPr>
            <w:tcW w:w="913" w:type="dxa"/>
          </w:tcPr>
          <w:p w14:paraId="3B90C441" w14:textId="77777777" w:rsidR="001045ED" w:rsidRDefault="001045ED"/>
        </w:tc>
        <w:tc>
          <w:tcPr>
            <w:tcW w:w="8715" w:type="dxa"/>
            <w:gridSpan w:val="12"/>
          </w:tcPr>
          <w:p w14:paraId="3BC5B43A" w14:textId="77777777" w:rsidR="001045ED" w:rsidRDefault="001045ED">
            <w:r>
              <w:t>Indhente supplerende oplysninger fra min privatpraktiserende læge</w:t>
            </w:r>
          </w:p>
          <w:p w14:paraId="2A9FDAE8" w14:textId="77777777" w:rsidR="001045ED" w:rsidRDefault="001045ED"/>
        </w:tc>
      </w:tr>
      <w:tr w:rsidR="001045ED" w14:paraId="4F9576B1" w14:textId="77777777" w:rsidTr="001045ED">
        <w:trPr>
          <w:gridAfter w:val="1"/>
          <w:wAfter w:w="29" w:type="dxa"/>
        </w:trPr>
        <w:tc>
          <w:tcPr>
            <w:tcW w:w="1413" w:type="dxa"/>
            <w:gridSpan w:val="2"/>
          </w:tcPr>
          <w:p w14:paraId="2A2FB603" w14:textId="77777777" w:rsidR="001045ED" w:rsidRDefault="001045ED">
            <w:pPr>
              <w:rPr>
                <w:b/>
              </w:rPr>
            </w:pPr>
            <w:r>
              <w:rPr>
                <w:b/>
              </w:rPr>
              <w:t>Dato og underskrift</w:t>
            </w:r>
          </w:p>
          <w:p w14:paraId="03664804" w14:textId="77777777" w:rsidR="001045ED" w:rsidRPr="001045ED" w:rsidRDefault="001045ED">
            <w:pPr>
              <w:rPr>
                <w:b/>
              </w:rPr>
            </w:pPr>
          </w:p>
        </w:tc>
        <w:tc>
          <w:tcPr>
            <w:tcW w:w="8215" w:type="dxa"/>
            <w:gridSpan w:val="11"/>
          </w:tcPr>
          <w:p w14:paraId="05E57A67" w14:textId="77777777" w:rsidR="001045ED" w:rsidRPr="001045ED" w:rsidRDefault="001045ED">
            <w:r>
              <w:rPr>
                <w:b/>
              </w:rPr>
              <w:t xml:space="preserve">Skal </w:t>
            </w:r>
            <w:r>
              <w:t>underskrives af patient eller værge</w:t>
            </w:r>
          </w:p>
        </w:tc>
      </w:tr>
      <w:tr w:rsidR="00D36E70" w14:paraId="0B51F0F1" w14:textId="77777777" w:rsidTr="00D36E70">
        <w:trPr>
          <w:gridAfter w:val="1"/>
          <w:wAfter w:w="29" w:type="dxa"/>
        </w:trPr>
        <w:tc>
          <w:tcPr>
            <w:tcW w:w="9628" w:type="dxa"/>
            <w:gridSpan w:val="13"/>
            <w:shd w:val="clear" w:color="auto" w:fill="F7CAAC" w:themeFill="accent2" w:themeFillTint="66"/>
          </w:tcPr>
          <w:p w14:paraId="33F743C3" w14:textId="77777777" w:rsidR="00D36E70" w:rsidRPr="008761DD" w:rsidRDefault="008761DD">
            <w:pPr>
              <w:rPr>
                <w:b/>
              </w:rPr>
            </w:pPr>
            <w:r>
              <w:rPr>
                <w:b/>
              </w:rPr>
              <w:t>Tilbagetrækning af samtykke</w:t>
            </w:r>
          </w:p>
          <w:p w14:paraId="2FEF530D" w14:textId="77777777" w:rsidR="00D36E70" w:rsidRDefault="00D36E70"/>
        </w:tc>
      </w:tr>
      <w:tr w:rsidR="008761DD" w14:paraId="3CFD0B98" w14:textId="77777777" w:rsidTr="001C2D9C">
        <w:trPr>
          <w:gridAfter w:val="1"/>
          <w:wAfter w:w="29" w:type="dxa"/>
          <w:trHeight w:val="1432"/>
        </w:trPr>
        <w:tc>
          <w:tcPr>
            <w:tcW w:w="9628" w:type="dxa"/>
            <w:gridSpan w:val="13"/>
          </w:tcPr>
          <w:p w14:paraId="61951182" w14:textId="77777777" w:rsidR="008761DD" w:rsidRDefault="008761DD"/>
          <w:p w14:paraId="2ECD9EC4" w14:textId="77777777" w:rsidR="008761DD" w:rsidRDefault="008761DD">
            <w:r>
              <w:t>Det materiale/de oplysninger vi indhenter, er nødvendig for at kunne give den bedst mulige behandling.</w:t>
            </w:r>
          </w:p>
          <w:p w14:paraId="21508651" w14:textId="77777777" w:rsidR="008761DD" w:rsidRDefault="008761DD">
            <w:r>
              <w:t>Dit samtykke kan til hver en tid trækkes tilbage.</w:t>
            </w:r>
          </w:p>
          <w:p w14:paraId="293DA559" w14:textId="77777777" w:rsidR="008761DD" w:rsidRDefault="008761DD"/>
        </w:tc>
      </w:tr>
      <w:tr w:rsidR="008761DD" w14:paraId="16945A34" w14:textId="77777777" w:rsidTr="008761DD">
        <w:trPr>
          <w:gridAfter w:val="1"/>
          <w:wAfter w:w="29" w:type="dxa"/>
        </w:trPr>
        <w:tc>
          <w:tcPr>
            <w:tcW w:w="3078" w:type="dxa"/>
            <w:gridSpan w:val="4"/>
          </w:tcPr>
          <w:p w14:paraId="52B28BE7" w14:textId="77777777" w:rsidR="008761DD" w:rsidRDefault="008761DD"/>
          <w:p w14:paraId="26ADF3E9" w14:textId="77777777" w:rsidR="008761DD" w:rsidRPr="001C2D9C" w:rsidRDefault="008761DD">
            <w:pPr>
              <w:rPr>
                <w:b/>
                <w:highlight w:val="yellow"/>
              </w:rPr>
            </w:pPr>
            <w:r w:rsidRPr="001C2D9C">
              <w:rPr>
                <w:b/>
                <w:highlight w:val="yellow"/>
              </w:rPr>
              <w:t>Visitationsskema udfyldt af -</w:t>
            </w:r>
          </w:p>
          <w:p w14:paraId="7A73070F" w14:textId="77777777" w:rsidR="008761DD" w:rsidRDefault="008761DD">
            <w:pPr>
              <w:rPr>
                <w:b/>
                <w:color w:val="FF0000"/>
                <w:highlight w:val="yellow"/>
              </w:rPr>
            </w:pPr>
            <w:r w:rsidRPr="001C2D9C">
              <w:rPr>
                <w:highlight w:val="yellow"/>
              </w:rPr>
              <w:t>Navn og kontaktoplysninger:</w:t>
            </w:r>
          </w:p>
          <w:p w14:paraId="29E2CD5A" w14:textId="77777777" w:rsidR="00E95921" w:rsidRPr="00E95921" w:rsidRDefault="002750AC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Skema skal udfyldes af fagperson – derfor kan borger/pårørende ikke selv udfylde skemaet.</w:t>
            </w:r>
          </w:p>
          <w:p w14:paraId="7CECB5C1" w14:textId="77777777" w:rsidR="008761DD" w:rsidRPr="008761DD" w:rsidRDefault="008761DD"/>
        </w:tc>
        <w:tc>
          <w:tcPr>
            <w:tcW w:w="6550" w:type="dxa"/>
            <w:gridSpan w:val="9"/>
          </w:tcPr>
          <w:p w14:paraId="2005B8EF" w14:textId="77777777" w:rsidR="008761DD" w:rsidRDefault="008761DD"/>
        </w:tc>
      </w:tr>
      <w:tr w:rsidR="008761DD" w14:paraId="16A4A2EA" w14:textId="77777777" w:rsidTr="008761DD">
        <w:trPr>
          <w:gridAfter w:val="1"/>
          <w:wAfter w:w="29" w:type="dxa"/>
        </w:trPr>
        <w:tc>
          <w:tcPr>
            <w:tcW w:w="3078" w:type="dxa"/>
            <w:gridSpan w:val="4"/>
          </w:tcPr>
          <w:p w14:paraId="54554B44" w14:textId="77777777" w:rsidR="008761DD" w:rsidRDefault="008761DD"/>
          <w:p w14:paraId="67354964" w14:textId="77777777" w:rsidR="008761DD" w:rsidRDefault="008761DD">
            <w:r>
              <w:t>Dato og underskrift:</w:t>
            </w:r>
          </w:p>
          <w:p w14:paraId="024D6B6E" w14:textId="77777777" w:rsidR="002750AC" w:rsidRDefault="002750AC"/>
        </w:tc>
        <w:tc>
          <w:tcPr>
            <w:tcW w:w="6550" w:type="dxa"/>
            <w:gridSpan w:val="9"/>
          </w:tcPr>
          <w:p w14:paraId="6F1F163A" w14:textId="77777777" w:rsidR="008761DD" w:rsidRDefault="008761DD"/>
        </w:tc>
      </w:tr>
    </w:tbl>
    <w:p w14:paraId="450AAE85" w14:textId="77777777" w:rsidR="00742016" w:rsidRPr="00742016" w:rsidRDefault="00742016"/>
    <w:p w14:paraId="45D5F10B" w14:textId="51114A8E" w:rsidR="00742016" w:rsidRPr="00E95921" w:rsidRDefault="00E95921">
      <w:pPr>
        <w:rPr>
          <w:b/>
          <w:color w:val="000000"/>
          <w:sz w:val="32"/>
          <w:szCs w:val="32"/>
        </w:rPr>
      </w:pPr>
      <w:r w:rsidRPr="00E95921">
        <w:rPr>
          <w:b/>
          <w:color w:val="000000"/>
          <w:sz w:val="32"/>
          <w:szCs w:val="32"/>
        </w:rPr>
        <w:t xml:space="preserve">Tandplejen retter henvendelse til </w:t>
      </w:r>
      <w:r w:rsidR="002750AC">
        <w:rPr>
          <w:b/>
          <w:color w:val="000000"/>
          <w:sz w:val="32"/>
          <w:szCs w:val="32"/>
        </w:rPr>
        <w:t xml:space="preserve">den oplyste kontaktperson vedr. tidsaftale </w:t>
      </w:r>
      <w:r w:rsidR="00D14A34">
        <w:rPr>
          <w:b/>
          <w:color w:val="000000"/>
          <w:sz w:val="32"/>
          <w:szCs w:val="32"/>
        </w:rPr>
        <w:t>snarest muligt</w:t>
      </w:r>
      <w:r w:rsidR="002750AC">
        <w:rPr>
          <w:b/>
          <w:color w:val="000000"/>
          <w:sz w:val="32"/>
          <w:szCs w:val="32"/>
        </w:rPr>
        <w:t>.</w:t>
      </w:r>
    </w:p>
    <w:p w14:paraId="3B8D0CD6" w14:textId="77777777" w:rsidR="00742016" w:rsidRDefault="00742016"/>
    <w:p w14:paraId="2D323F6A" w14:textId="77777777" w:rsidR="00742016" w:rsidRDefault="00742016" w:rsidP="00742016">
      <w:pPr>
        <w:spacing w:line="276" w:lineRule="auto"/>
        <w:contextualSpacing/>
      </w:pPr>
    </w:p>
    <w:p w14:paraId="7BB79EE5" w14:textId="77777777" w:rsidR="005A303C" w:rsidRDefault="005A303C" w:rsidP="00742016">
      <w:pPr>
        <w:spacing w:line="276" w:lineRule="auto"/>
        <w:contextualSpacing/>
      </w:pPr>
    </w:p>
    <w:p w14:paraId="4E57ABC7" w14:textId="77777777" w:rsidR="005A303C" w:rsidRDefault="005A303C" w:rsidP="00742016">
      <w:pPr>
        <w:spacing w:line="276" w:lineRule="auto"/>
        <w:contextualSpacing/>
      </w:pPr>
    </w:p>
    <w:p w14:paraId="1465E369" w14:textId="77777777" w:rsidR="004C6C62" w:rsidRPr="00742016" w:rsidRDefault="004C6C62" w:rsidP="00742016">
      <w:pPr>
        <w:spacing w:line="276" w:lineRule="auto"/>
        <w:contextualSpacing/>
      </w:pPr>
    </w:p>
    <w:sectPr w:rsidR="004C6C62" w:rsidRPr="00742016" w:rsidSect="00252F7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016"/>
    <w:rsid w:val="00026089"/>
    <w:rsid w:val="000820A0"/>
    <w:rsid w:val="000A0125"/>
    <w:rsid w:val="000A703C"/>
    <w:rsid w:val="000E78ED"/>
    <w:rsid w:val="000F55FC"/>
    <w:rsid w:val="001045ED"/>
    <w:rsid w:val="00106CDA"/>
    <w:rsid w:val="0014050B"/>
    <w:rsid w:val="001409B6"/>
    <w:rsid w:val="00150A4B"/>
    <w:rsid w:val="00164EA6"/>
    <w:rsid w:val="00166F78"/>
    <w:rsid w:val="00175F68"/>
    <w:rsid w:val="00192F76"/>
    <w:rsid w:val="001A12A9"/>
    <w:rsid w:val="001B662E"/>
    <w:rsid w:val="001C2D9C"/>
    <w:rsid w:val="001D173C"/>
    <w:rsid w:val="001D462F"/>
    <w:rsid w:val="001F6741"/>
    <w:rsid w:val="001F780C"/>
    <w:rsid w:val="00202B51"/>
    <w:rsid w:val="002277E5"/>
    <w:rsid w:val="002444F1"/>
    <w:rsid w:val="00252F76"/>
    <w:rsid w:val="002750AC"/>
    <w:rsid w:val="002754E7"/>
    <w:rsid w:val="00275D35"/>
    <w:rsid w:val="00280FC6"/>
    <w:rsid w:val="00290C9A"/>
    <w:rsid w:val="002B6AC1"/>
    <w:rsid w:val="002F175C"/>
    <w:rsid w:val="002F2ED2"/>
    <w:rsid w:val="002F57C1"/>
    <w:rsid w:val="00300D85"/>
    <w:rsid w:val="00313E46"/>
    <w:rsid w:val="00334901"/>
    <w:rsid w:val="0035394F"/>
    <w:rsid w:val="00360D74"/>
    <w:rsid w:val="00392026"/>
    <w:rsid w:val="003A0F57"/>
    <w:rsid w:val="003F242B"/>
    <w:rsid w:val="004015AD"/>
    <w:rsid w:val="00406C13"/>
    <w:rsid w:val="00416563"/>
    <w:rsid w:val="0042151C"/>
    <w:rsid w:val="00423947"/>
    <w:rsid w:val="004451CF"/>
    <w:rsid w:val="00453B71"/>
    <w:rsid w:val="00454414"/>
    <w:rsid w:val="00454737"/>
    <w:rsid w:val="004C5F0F"/>
    <w:rsid w:val="004C6C62"/>
    <w:rsid w:val="004D1DDC"/>
    <w:rsid w:val="004F779F"/>
    <w:rsid w:val="00500C68"/>
    <w:rsid w:val="00512DD4"/>
    <w:rsid w:val="005404C0"/>
    <w:rsid w:val="00542A55"/>
    <w:rsid w:val="005432D8"/>
    <w:rsid w:val="00564F1D"/>
    <w:rsid w:val="005A303C"/>
    <w:rsid w:val="005C7F45"/>
    <w:rsid w:val="005D76DB"/>
    <w:rsid w:val="006037BF"/>
    <w:rsid w:val="00607903"/>
    <w:rsid w:val="00611DEB"/>
    <w:rsid w:val="0064566E"/>
    <w:rsid w:val="00672925"/>
    <w:rsid w:val="006D33E0"/>
    <w:rsid w:val="006F5CD5"/>
    <w:rsid w:val="0071736C"/>
    <w:rsid w:val="00742016"/>
    <w:rsid w:val="00742D3C"/>
    <w:rsid w:val="00745EC7"/>
    <w:rsid w:val="00755451"/>
    <w:rsid w:val="00770451"/>
    <w:rsid w:val="0079697F"/>
    <w:rsid w:val="007D36F1"/>
    <w:rsid w:val="007F0CE4"/>
    <w:rsid w:val="007F6758"/>
    <w:rsid w:val="00803283"/>
    <w:rsid w:val="0081036B"/>
    <w:rsid w:val="0086715F"/>
    <w:rsid w:val="00870116"/>
    <w:rsid w:val="008761DD"/>
    <w:rsid w:val="008A66D5"/>
    <w:rsid w:val="008B494B"/>
    <w:rsid w:val="00903C21"/>
    <w:rsid w:val="00915C46"/>
    <w:rsid w:val="0092684B"/>
    <w:rsid w:val="009405B7"/>
    <w:rsid w:val="00940BC8"/>
    <w:rsid w:val="00944E4A"/>
    <w:rsid w:val="00950F4C"/>
    <w:rsid w:val="00983FE9"/>
    <w:rsid w:val="009F3B3B"/>
    <w:rsid w:val="00A267C3"/>
    <w:rsid w:val="00A45D9E"/>
    <w:rsid w:val="00A45ED6"/>
    <w:rsid w:val="00A46AE6"/>
    <w:rsid w:val="00A6599D"/>
    <w:rsid w:val="00B01960"/>
    <w:rsid w:val="00B11D75"/>
    <w:rsid w:val="00B1397B"/>
    <w:rsid w:val="00B227CB"/>
    <w:rsid w:val="00B27EB1"/>
    <w:rsid w:val="00B47583"/>
    <w:rsid w:val="00B53E38"/>
    <w:rsid w:val="00B67FFA"/>
    <w:rsid w:val="00BC74A0"/>
    <w:rsid w:val="00BE3B7D"/>
    <w:rsid w:val="00BE79F5"/>
    <w:rsid w:val="00BF6059"/>
    <w:rsid w:val="00BF73C5"/>
    <w:rsid w:val="00C40AA3"/>
    <w:rsid w:val="00C5112F"/>
    <w:rsid w:val="00C57895"/>
    <w:rsid w:val="00C745F4"/>
    <w:rsid w:val="00C848E0"/>
    <w:rsid w:val="00CD77E9"/>
    <w:rsid w:val="00CF6CD5"/>
    <w:rsid w:val="00D06740"/>
    <w:rsid w:val="00D07B19"/>
    <w:rsid w:val="00D10186"/>
    <w:rsid w:val="00D101CF"/>
    <w:rsid w:val="00D14A34"/>
    <w:rsid w:val="00D20ACE"/>
    <w:rsid w:val="00D26812"/>
    <w:rsid w:val="00D36E70"/>
    <w:rsid w:val="00D52D97"/>
    <w:rsid w:val="00D856DA"/>
    <w:rsid w:val="00D949F6"/>
    <w:rsid w:val="00D97E32"/>
    <w:rsid w:val="00DA162A"/>
    <w:rsid w:val="00DA471C"/>
    <w:rsid w:val="00DB7FD7"/>
    <w:rsid w:val="00DD58D8"/>
    <w:rsid w:val="00DF4E6B"/>
    <w:rsid w:val="00E0165F"/>
    <w:rsid w:val="00E02C0C"/>
    <w:rsid w:val="00E102B4"/>
    <w:rsid w:val="00E14697"/>
    <w:rsid w:val="00E16C1F"/>
    <w:rsid w:val="00E43A6C"/>
    <w:rsid w:val="00E8405C"/>
    <w:rsid w:val="00E95921"/>
    <w:rsid w:val="00EA498F"/>
    <w:rsid w:val="00EB2D23"/>
    <w:rsid w:val="00EB35F7"/>
    <w:rsid w:val="00ED344F"/>
    <w:rsid w:val="00EE01EC"/>
    <w:rsid w:val="00F005D3"/>
    <w:rsid w:val="00F1088C"/>
    <w:rsid w:val="00F226A4"/>
    <w:rsid w:val="00F27E80"/>
    <w:rsid w:val="00F3733E"/>
    <w:rsid w:val="00F46E5D"/>
    <w:rsid w:val="00F50E6E"/>
    <w:rsid w:val="00F72468"/>
    <w:rsid w:val="00F84E67"/>
    <w:rsid w:val="00F90479"/>
    <w:rsid w:val="00F92DF2"/>
    <w:rsid w:val="00FA0C3D"/>
    <w:rsid w:val="00FA7623"/>
    <w:rsid w:val="00FB772D"/>
    <w:rsid w:val="00FC76D9"/>
    <w:rsid w:val="00FD4C36"/>
    <w:rsid w:val="00FE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6898A"/>
  <w15:chartTrackingRefBased/>
  <w15:docId w15:val="{D8A8C674-A533-4417-B93E-5B77DC5A3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4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E0165F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0165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HDMA@skivekommune.d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7d7b564e6ab40d3aa4d6f9dfb78478c xmlns="ff038efd-60d5-4198-a271-1b789e3e63e2">
      <Terms xmlns="http://schemas.microsoft.com/office/infopath/2007/PartnerControls"/>
    </h7d7b564e6ab40d3aa4d6f9dfb78478c>
    <Afsender xmlns="73F635F0-B40E-45C7-B4F2-E4B695E61225" xsi:nil="true"/>
    <CCMCognitiveType xmlns="http://schemas.microsoft.com/sharepoint/v3">0</CCMCognitiveType>
    <DokVedr xmlns="73F635F0-B40E-45C7-B4F2-E4B695E61225">Tandplejen</DokVedr>
    <Part xmlns="73F635F0-B40E-45C7-B4F2-E4B695E61225"/>
    <CaseOwner xmlns="ff038efd-60d5-4198-a271-1b789e3e63e2">
      <UserInfo>
        <DisplayName>Camilla Espersen</DisplayName>
        <AccountId>14</AccountId>
        <AccountType/>
      </UserInfo>
    </CaseOwner>
    <CCMMeetingCaseLink xmlns="73F635F0-B40E-45C7-B4F2-E4B695E61225">
      <Url xsi:nil="true"/>
      <Description xsi:nil="true"/>
    </CCMMeetingCaseLink>
    <Beskrivelse xmlns="ff038efd-60d5-4198-a271-1b789e3e63e2">Omsorgstandplejen</Beskrivelse>
    <ErBesvaret xmlns="73F635F0-B40E-45C7-B4F2-E4B695E61225">false</ErBesvaret>
    <Modtagere xmlns="73F635F0-B40E-45C7-B4F2-E4B695E61225"/>
    <TaxCatchAll xmlns="61c991de-3564-47c2-b2a9-f1810d02a2f3"/>
    <Classification xmlns="ff038efd-60d5-4198-a271-1b789e3e63e2">Intern</Classification>
    <SvarPaa xmlns="73F635F0-B40E-45C7-B4F2-E4B695E61225"/>
    <Korrespondance xmlns="ff038efd-60d5-4198-a271-1b789e3e63e2">Intern</Korrespondance>
    <Dato xmlns="ff038efd-60d5-4198-a271-1b789e3e63e2">2020-04-30T22:00:00+00:00</Dato>
    <CCMMeetingCaseId xmlns="73F635F0-B40E-45C7-B4F2-E4B695E61225" xsi:nil="true"/>
    <CCMAgendaStatus xmlns="73F635F0-B40E-45C7-B4F2-E4B695E61225" xsi:nil="true"/>
    <CCMAgendaDocumentStatus xmlns="73F635F0-B40E-45C7-B4F2-E4B695E61225" xsi:nil="true"/>
    <Frist xmlns="73F635F0-B40E-45C7-B4F2-E4B695E61225" xsi:nil="true"/>
    <Aktindsigt xmlns="73F635F0-B40E-45C7-B4F2-E4B695E61225">true</Aktindsigt>
    <CCMAgendaItemId xmlns="73F635F0-B40E-45C7-B4F2-E4B695E61225" xsi:nil="true"/>
    <CCMMetadataExtractionStatus xmlns="http://schemas.microsoft.com/sharepoint/v3">CCMPageCount:InProgress;CCMCommentCount:InProgress</CCMMetadataExtractionStatus>
    <LocalAttachment xmlns="http://schemas.microsoft.com/sharepoint/v3">false</LocalAttachment>
    <CaseID xmlns="http://schemas.microsoft.com/sharepoint/v3">EMN-2020-18784</CaseID>
    <Related xmlns="http://schemas.microsoft.com/sharepoint/v3">false</Related>
    <CCMVisualId xmlns="http://schemas.microsoft.com/sharepoint/v3">EMN-2020-18784</CCMVisualId>
    <Finalized xmlns="http://schemas.microsoft.com/sharepoint/v3">false</Finalized>
    <CCMSystemID xmlns="http://schemas.microsoft.com/sharepoint/v3">3eef596c-36d8-465c-a81c-1657ad3e9633</CCMSystemID>
    <DocID xmlns="http://schemas.microsoft.com/sharepoint/v3">377863</DocID>
    <RegistrationDate xmlns="http://schemas.microsoft.com/sharepoint/v3" xsi:nil="true"/>
    <CCMTemplateID xmlns="http://schemas.microsoft.com/sharepoint/v3">0</CCMTemplateID>
    <CaseRecordNumber xmlns="http://schemas.microsoft.com/sharepoint/v3">0</CaseRecordNumb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31CDCFFAB99375439EAB0934657A396A" ma:contentTypeVersion="2" ma:contentTypeDescription="GetOrganized dokument" ma:contentTypeScope="" ma:versionID="dc68db9f483b22bfa6a5d2db3df2f75f">
  <xsd:schema xmlns:xsd="http://www.w3.org/2001/XMLSchema" xmlns:xs="http://www.w3.org/2001/XMLSchema" xmlns:p="http://schemas.microsoft.com/office/2006/metadata/properties" xmlns:ns1="http://schemas.microsoft.com/sharepoint/v3" xmlns:ns2="73F635F0-B40E-45C7-B4F2-E4B695E61225" xmlns:ns3="ff038efd-60d5-4198-a271-1b789e3e63e2" xmlns:ns4="61c991de-3564-47c2-b2a9-f1810d02a2f3" targetNamespace="http://schemas.microsoft.com/office/2006/metadata/properties" ma:root="true" ma:fieldsID="d4e528ce37a01244124d110ab71a54de" ns1:_="" ns2:_="" ns3:_="" ns4:_="">
    <xsd:import namespace="http://schemas.microsoft.com/sharepoint/v3"/>
    <xsd:import namespace="73F635F0-B40E-45C7-B4F2-E4B695E61225"/>
    <xsd:import namespace="ff038efd-60d5-4198-a271-1b789e3e63e2"/>
    <xsd:import namespace="61c991de-3564-47c2-b2a9-f1810d02a2f3"/>
    <xsd:element name="properties">
      <xsd:complexType>
        <xsd:sequence>
          <xsd:element name="documentManagement">
            <xsd:complexType>
              <xsd:all>
                <xsd:element ref="ns2:DokVedr" minOccurs="0"/>
                <xsd:element ref="ns1:CCMCognitiveType" minOccurs="0"/>
                <xsd:element ref="ns3:Classification" minOccurs="0"/>
                <xsd:element ref="ns3:Beskrivelse" minOccurs="0"/>
                <xsd:element ref="ns3:CaseOwner" minOccurs="0"/>
                <xsd:element ref="ns3:Korrespondance"/>
                <xsd:element ref="ns3:Dato"/>
                <xsd:element ref="ns2:SvarPaa" minOccurs="0"/>
                <xsd:element ref="ns2:ErBesvaret" minOccurs="0"/>
                <xsd:element ref="ns2:Frist" minOccurs="0"/>
                <xsd:element ref="ns2:CCMAgendaDocumentStatus" minOccurs="0"/>
                <xsd:element ref="ns2:CCMAgendaStatus" minOccurs="0"/>
                <xsd:element ref="ns2:CCMMeetingCaseLink" minOccurs="0"/>
                <xsd:element ref="ns2:Aktindsigt" minOccurs="0"/>
                <xsd:element ref="ns1:CaseID" minOccurs="0"/>
                <xsd:element ref="ns1:CCMVisual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1:CCMPageCount" minOccurs="0"/>
                <xsd:element ref="ns1:CCMCommentCount" minOccurs="0"/>
                <xsd:element ref="ns1:CCMPreviewAnnotationsTasks" minOccurs="0"/>
                <xsd:element ref="ns1:CCMMetadataExtractionStatus" minOccurs="0"/>
                <xsd:element ref="ns1:CCMSubID" minOccurs="0"/>
                <xsd:element ref="ns1:CCMManageRelations" minOccurs="0"/>
                <xsd:element ref="ns3:h7d7b564e6ab40d3aa4d6f9dfb78478c" minOccurs="0"/>
                <xsd:element ref="ns4:TaxCatchAll" minOccurs="0"/>
                <xsd:element ref="ns2:CCMMeetingCaseId" minOccurs="0"/>
                <xsd:element ref="ns2:CCMAgendaItemId" minOccurs="0"/>
                <xsd:element ref="ns2:AgendaStatusIcon" minOccurs="0"/>
                <xsd:element ref="ns2:Modtagere" minOccurs="0"/>
                <xsd:element ref="ns2:Part" minOccurs="0"/>
                <xsd:element ref="ns2:Afsen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CMCognitiveType" ma:index="3" nillable="true" ma:displayName="CognitiveType" ma:decimals="0" ma:description="" ma:internalName="CCMCognitiveType" ma:readOnly="false">
      <xsd:simpleType>
        <xsd:restriction base="dms:Number"/>
      </xsd:simpleType>
    </xsd:element>
    <xsd:element name="CaseID" ma:index="23" nillable="true" ma:displayName="Sags ID" ma:default="Tildeler" ma:internalName="CaseID" ma:readOnly="true">
      <xsd:simpleType>
        <xsd:restriction base="dms:Text"/>
      </xsd:simpleType>
    </xsd:element>
    <xsd:element name="CCMVisualId" ma:index="24" nillable="true" ma:displayName="Sags ID" ma:default="EMN-2020-18784" ma:description="" ma:internalName="CCMVisualId" ma:readOnly="true">
      <xsd:simpleType>
        <xsd:restriction base="dms:Text"/>
      </xsd:simpleType>
    </xsd:element>
    <xsd:element name="DocID" ma:index="25" nillable="true" ma:displayName="Dok ID" ma:default="Tildeler" ma:internalName="DocID" ma:readOnly="true">
      <xsd:simpleType>
        <xsd:restriction base="dms:Text"/>
      </xsd:simpleType>
    </xsd:element>
    <xsd:element name="Finalized" ma:index="26" nillable="true" ma:displayName="Endeligt" ma:default="False" ma:internalName="Finalized" ma:readOnly="true">
      <xsd:simpleType>
        <xsd:restriction base="dms:Boolean"/>
      </xsd:simpleType>
    </xsd:element>
    <xsd:element name="Related" ma:index="27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8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9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30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31" nillable="true" ma:displayName="Skabelonnavn" ma:internalName="CCMTemplateName" ma:readOnly="true">
      <xsd:simpleType>
        <xsd:restriction base="dms:Text"/>
      </xsd:simpleType>
    </xsd:element>
    <xsd:element name="CCMTemplateVersion" ma:index="32" nillable="true" ma:displayName="Skabelonversion" ma:internalName="CCMTemplateVersion" ma:readOnly="true">
      <xsd:simpleType>
        <xsd:restriction base="dms:Text"/>
      </xsd:simpleType>
    </xsd:element>
    <xsd:element name="CCMTemplateID" ma:index="33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34" nillable="true" ma:displayName="CCMSystemID" ma:hidden="true" ma:internalName="CCMSystemID" ma:readOnly="true">
      <xsd:simpleType>
        <xsd:restriction base="dms:Text"/>
      </xsd:simpleType>
    </xsd:element>
    <xsd:element name="WasEncrypted" ma:index="35" nillable="true" ma:displayName="Krypteret" ma:default="False" ma:internalName="WasEncrypted" ma:readOnly="true">
      <xsd:simpleType>
        <xsd:restriction base="dms:Boolean"/>
      </xsd:simpleType>
    </xsd:element>
    <xsd:element name="WasSigned" ma:index="36" nillable="true" ma:displayName="Signeret" ma:default="False" ma:internalName="WasSigned" ma:readOnly="true">
      <xsd:simpleType>
        <xsd:restriction base="dms:Boolean"/>
      </xsd:simpleType>
    </xsd:element>
    <xsd:element name="MailHasAttachments" ma:index="37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8" nillable="true" ma:displayName="Samtale" ma:description="" ma:internalName="CCMConversation" ma:readOnly="true">
      <xsd:simpleType>
        <xsd:restriction base="dms:Text"/>
      </xsd:simpleType>
    </xsd:element>
    <xsd:element name="CCMPageCount" ma:index="40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41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42" nillable="true" ma:displayName="Opgaver" ma:decimals="0" ma:description="" ma:internalName="CCMPreviewAnnotationsTasks" ma:readOnly="true">
      <xsd:simpleType>
        <xsd:restriction base="dms:Number"/>
      </xsd:simpleType>
    </xsd:element>
    <xsd:element name="CCMMetadataExtractionStatus" ma:index="43" nillable="true" ma:displayName="CCMMetadataExtractionStatus" ma:default="CCMPageCount:InProgress;CCMCommentCount:InProgress" ma:description="" ma:hidden="true" ma:internalName="CCMMetadataExtractionStatus" ma:readOnly="false">
      <xsd:simpleType>
        <xsd:restriction base="dms:Text"/>
      </xsd:simpleType>
    </xsd:element>
    <xsd:element name="CCMSubID" ma:index="44" nillable="true" ma:displayName="UndersagsId" ma:description="" ma:internalName="CCMSubID" ma:readOnly="true">
      <xsd:simpleType>
        <xsd:restriction base="dms:Text">
          <xsd:maxLength value="255"/>
        </xsd:restriction>
      </xsd:simpleType>
    </xsd:element>
    <xsd:element name="CCMManageRelations" ma:index="45" nillable="true" ma:displayName="Bilag" ma:description="" ma:internalName="CCMManageRelations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635F0-B40E-45C7-B4F2-E4B695E61225" elementFormDefault="qualified">
    <xsd:import namespace="http://schemas.microsoft.com/office/2006/documentManagement/types"/>
    <xsd:import namespace="http://schemas.microsoft.com/office/infopath/2007/PartnerControls"/>
    <xsd:element name="DokVedr" ma:index="2" nillable="true" ma:displayName="Dokument vedrører" ma:internalName="DokVedr">
      <xsd:simpleType>
        <xsd:restriction base="dms:Text">
          <xsd:maxLength value="255"/>
        </xsd:restriction>
      </xsd:simpleType>
    </xsd:element>
    <xsd:element name="SvarPaa" ma:index="10" nillable="true" ma:displayName="Svar på" ma:list="{73F635F0-B40E-45C7-B4F2-E4B695E61225}" ma:internalName="SvarPaa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11" nillable="true" ma:displayName="Er besvaret?" ma:default="0" ma:internalName="ErBesvaret">
      <xsd:simpleType>
        <xsd:restriction base="dms:Boolean"/>
      </xsd:simpleType>
    </xsd:element>
    <xsd:element name="Frist" ma:index="12" nillable="true" ma:displayName="Frist" ma:format="DateOnly" ma:internalName="Frist">
      <xsd:simpleType>
        <xsd:restriction base="dms:DateTime"/>
      </xsd:simpleType>
    </xsd:element>
    <xsd:element name="CCMAgendaDocumentStatus" ma:index="13" nillable="true" ma:displayName="Status for dagsordensdokument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14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15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ktindsigt" ma:index="16" nillable="true" ma:displayName="Aktindsigt" ma:default="1" ma:internalName="Aktindsigt">
      <xsd:simpleType>
        <xsd:restriction base="dms:Boolean"/>
      </xsd:simpleType>
    </xsd:element>
    <xsd:element name="CCMMeetingCaseId" ma:index="4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AgendaItemId" ma:index="49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50" nillable="true" ma:displayName="Ikon for dagsordensstatus" ma:internalName="AgendaStatusIcon" ma:readOnly="true">
      <xsd:simpleType>
        <xsd:restriction base="dms:Unknown"/>
      </xsd:simpleType>
    </xsd:element>
    <xsd:element name="Modtagere" ma:index="51" nillable="true" ma:displayName="Modtagere" ma:list="{6FC00C79-55C8-4526-B9E9-74B92890D62C}" ma:internalName="Modtager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art" ma:index="52" nillable="true" ma:displayName="Part" ma:list="{6FC00C79-55C8-4526-B9E9-74B92890D62C}" ma:internalName="Part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fsender" ma:index="53" nillable="true" ma:displayName="Afsender" ma:list="{6FC00C79-55C8-4526-B9E9-74B92890D62C}" ma:internalName="Afsender" ma:showField="VisNavn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38efd-60d5-4198-a271-1b789e3e63e2" elementFormDefault="qualified">
    <xsd:import namespace="http://schemas.microsoft.com/office/2006/documentManagement/types"/>
    <xsd:import namespace="http://schemas.microsoft.com/office/infopath/2007/PartnerControls"/>
    <xsd:element name="Classification" ma:index="4" nillable="true" ma:displayName="Klassifikation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Beskrivelse" ma:index="5" nillable="true" ma:displayName="Beskrivelse" ma:internalName="Beskrivelse">
      <xsd:simpleType>
        <xsd:restriction base="dms:Note">
          <xsd:maxLength value="255"/>
        </xsd:restriction>
      </xsd:simpleType>
    </xsd:element>
    <xsd:element name="CaseOwner" ma:index="6" nillable="true" ma:displayName="Dokumentansvarlig" ma:default="" ma:list="UserInfo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rrespondance" ma:index="7" ma:displayName="Korrespondance" ma:default="Intern" ma:format="Dropdown" ma:internalName="Korrespondance">
      <xsd:simpleType>
        <xsd:restriction base="dms:Choice">
          <xsd:enumeration value="Indgående"/>
          <xsd:enumeration value="Intern"/>
          <xsd:enumeration value="Udgående"/>
        </xsd:restriction>
      </xsd:simpleType>
    </xsd:element>
    <xsd:element name="Dato" ma:index="8" ma:displayName="Dato" ma:default="[today]" ma:format="DateOnly" ma:internalName="Dato">
      <xsd:simpleType>
        <xsd:restriction base="dms:DateTime"/>
      </xsd:simpleType>
    </xsd:element>
    <xsd:element name="h7d7b564e6ab40d3aa4d6f9dfb78478c" ma:index="46" nillable="true" ma:taxonomy="true" ma:internalName="h7d7b564e6ab40d3aa4d6f9dfb78478c" ma:taxonomyFieldName="Dokumenttype" ma:displayName="Dokumenttype" ma:default="" ma:fieldId="{17d7b564-e6ab-40d3-aa4d-6f9dfb78478c}" ma:sspId="32224561-ae9f-4114-8e53-c1b9b1969f2f" ma:termSetId="1f9313ec-bcdf-4c8a-8c66-ce0a808409d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991de-3564-47c2-b2a9-f1810d02a2f3" elementFormDefault="qualified">
    <xsd:import namespace="http://schemas.microsoft.com/office/2006/documentManagement/types"/>
    <xsd:import namespace="http://schemas.microsoft.com/office/infopath/2007/PartnerControls"/>
    <xsd:element name="TaxCatchAll" ma:index="47" nillable="true" ma:displayName="Taxonomy Catch All Column" ma:hidden="true" ma:list="{109592e8-55dd-495b-9f25-6cf71ce4f22a}" ma:internalName="TaxCatchAll" ma:showField="CatchAllData" ma:web="61c991de-3564-47c2-b2a9-f1810d02a2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3587B3-0EB9-4446-B663-BD62969FF5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8F1964-D1BC-43BB-96CC-97D9B7597690}">
  <ds:schemaRefs>
    <ds:schemaRef ds:uri="73F635F0-B40E-45C7-B4F2-E4B695E61225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schemas.microsoft.com/office/infopath/2007/PartnerControls"/>
    <ds:schemaRef ds:uri="http://purl.org/dc/terms/"/>
    <ds:schemaRef ds:uri="http://schemas.microsoft.com/office/2006/documentManagement/types"/>
    <ds:schemaRef ds:uri="61c991de-3564-47c2-b2a9-f1810d02a2f3"/>
    <ds:schemaRef ds:uri="ff038efd-60d5-4198-a271-1b789e3e63e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974983B-7235-4DAD-A587-6D67CD8CC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F635F0-B40E-45C7-B4F2-E4B695E61225"/>
    <ds:schemaRef ds:uri="ff038efd-60d5-4198-a271-1b789e3e63e2"/>
    <ds:schemaRef ds:uri="61c991de-3564-47c2-b2a9-f1810d02a2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399</Words>
  <Characters>2670</Characters>
  <Application>Microsoft Office Word</Application>
  <DocSecurity>0</DocSecurity>
  <Lines>381</Lines>
  <Paragraphs>122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Nyeste henvisning til omsorgstandpleje</dc:title>
  <dc:subject/>
  <dc:creator>Merete Vang Korsgaard</dc:creator>
  <cp:keywords/>
  <dc:description/>
  <cp:lastModifiedBy>Camilla Espersen</cp:lastModifiedBy>
  <cp:revision>2</cp:revision>
  <cp:lastPrinted>2020-01-13T10:18:00Z</cp:lastPrinted>
  <dcterms:created xsi:type="dcterms:W3CDTF">2026-04-21T10:20:00Z</dcterms:created>
  <dcterms:modified xsi:type="dcterms:W3CDTF">2026-04-21T10:20:00Z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0x010100AC085CFC53BC46CEA2EADE194AD9D4820031CDCFFAB99375439EAB0934657A396A</vt:lpwstr>
  </property>
  <property fmtid="{D5CDD505-2E9C-101B-9397-08002B2CF9AE}" pid="3" name="Created">
    <vt:filetime>2020-04-30T22:00:00Z</vt:filetime>
  </property>
  <property fmtid="{D5CDD505-2E9C-101B-9397-08002B2CF9AE}" pid="4" name="Dokumenttype">
    <vt:lpwstr/>
  </property>
  <property fmtid="{D5CDD505-2E9C-101B-9397-08002B2CF9AE}" pid="5" name="CCMSystem">
    <vt:lpwstr> </vt:lpwstr>
  </property>
  <property fmtid="{D5CDD505-2E9C-101B-9397-08002B2CF9AE}" pid="6" name="CCMReplyToDocCacheId_AA145BE6-B859-401A-B2E0-03BB3E7048FC_">
    <vt:lpwstr>CCMReplyToDocCacheId_AA145BE6-B859-401A-B2E0-03BB3E7048FC_610f2063-15d5-48d9-91eb-36bd3c938af8</vt:lpwstr>
  </property>
  <property fmtid="{D5CDD505-2E9C-101B-9397-08002B2CF9AE}" pid="7" name="CCMEventContext">
    <vt:lpwstr>9146eb70-fad1-4e91-8cc2-14990199a355</vt:lpwstr>
  </property>
</Properties>
</file>