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527" w:rsidRPr="005D6C24" w:rsidRDefault="005D6C24">
      <w:pPr>
        <w:rPr>
          <w:b/>
          <w:u w:val="single"/>
        </w:rPr>
      </w:pPr>
      <w:proofErr w:type="spellStart"/>
      <w:r w:rsidRPr="005D6C24">
        <w:rPr>
          <w:b/>
          <w:u w:val="single"/>
        </w:rPr>
        <w:t>GUDP</w:t>
      </w:r>
      <w:r w:rsidR="004F6021">
        <w:rPr>
          <w:b/>
          <w:u w:val="single"/>
        </w:rPr>
        <w:t>’s</w:t>
      </w:r>
      <w:proofErr w:type="spellEnd"/>
      <w:r w:rsidRPr="005D6C24">
        <w:rPr>
          <w:b/>
          <w:u w:val="single"/>
        </w:rPr>
        <w:t xml:space="preserve"> 1-</w:t>
      </w:r>
      <w:r w:rsidR="008D768C" w:rsidRPr="005D6C24">
        <w:rPr>
          <w:b/>
          <w:u w:val="single"/>
        </w:rPr>
        <w:t xml:space="preserve">sides </w:t>
      </w:r>
      <w:r w:rsidRPr="005D6C24">
        <w:rPr>
          <w:b/>
          <w:u w:val="single"/>
        </w:rPr>
        <w:t>projektskabelon</w:t>
      </w:r>
      <w:r w:rsidR="004F6021">
        <w:rPr>
          <w:b/>
          <w:u w:val="single"/>
        </w:rPr>
        <w:t>.</w:t>
      </w:r>
      <w:r w:rsidR="004F6021" w:rsidRPr="004F6021">
        <w:t xml:space="preserve"> Udfyld skabelonen. Den må max fylde én side med </w:t>
      </w:r>
      <w:proofErr w:type="spellStart"/>
      <w:r w:rsidR="004F6021" w:rsidRPr="004F6021">
        <w:t>Calibri</w:t>
      </w:r>
      <w:proofErr w:type="spellEnd"/>
      <w:r w:rsidR="004F6021" w:rsidRPr="004F6021">
        <w:t>, punkt 11</w:t>
      </w:r>
      <w:r w:rsidR="004F6021">
        <w:t xml:space="preserve">, men de enkelte afsnits størrelse er underordnet. Sendes til </w:t>
      </w:r>
      <w:hyperlink r:id="rId6" w:history="1">
        <w:r w:rsidR="00A92D33" w:rsidRPr="009707A1">
          <w:rPr>
            <w:rStyle w:val="Hyperlink"/>
          </w:rPr>
          <w:t>GUDP@lbst.dk</w:t>
        </w:r>
      </w:hyperlink>
      <w:r w:rsidR="004F6021">
        <w:t xml:space="preserve"> </w:t>
      </w:r>
      <w:bookmarkStart w:id="0" w:name="_GoBack"/>
      <w:bookmarkEnd w:id="0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C2FBF" w:rsidTr="008D768C">
        <w:tc>
          <w:tcPr>
            <w:tcW w:w="9778" w:type="dxa"/>
          </w:tcPr>
          <w:p w:rsidR="00A11F06" w:rsidRPr="00052066" w:rsidRDefault="000C2FBF" w:rsidP="00F021C4">
            <w:r w:rsidRPr="00F021C4">
              <w:rPr>
                <w:b/>
              </w:rPr>
              <w:t xml:space="preserve">Titel + </w:t>
            </w:r>
            <w:r w:rsidR="005D6C24">
              <w:rPr>
                <w:b/>
              </w:rPr>
              <w:t xml:space="preserve">evt. </w:t>
            </w:r>
            <w:r w:rsidRPr="00F021C4">
              <w:rPr>
                <w:b/>
              </w:rPr>
              <w:t>akronym:</w:t>
            </w:r>
          </w:p>
        </w:tc>
      </w:tr>
      <w:tr w:rsidR="00640754" w:rsidTr="008D768C">
        <w:tc>
          <w:tcPr>
            <w:tcW w:w="9778" w:type="dxa"/>
          </w:tcPr>
          <w:p w:rsidR="00640754" w:rsidRPr="00F021C4" w:rsidRDefault="00640754" w:rsidP="00640754">
            <w:pPr>
              <w:rPr>
                <w:b/>
              </w:rPr>
            </w:pPr>
            <w:r>
              <w:rPr>
                <w:b/>
              </w:rPr>
              <w:t>Projekttype (sæt X</w:t>
            </w:r>
            <w:r w:rsidRPr="007C0D32">
              <w:t xml:space="preserve">):       </w:t>
            </w:r>
            <w:r w:rsidRPr="007C0D32">
              <w:rPr>
                <w:b/>
                <w:sz w:val="18"/>
                <w:szCs w:val="18"/>
              </w:rPr>
              <w:t>Udvikling/demonstration/forskning</w:t>
            </w:r>
            <w:r>
              <w:rPr>
                <w:b/>
              </w:rPr>
              <w:t xml:space="preserve">______   eller   </w:t>
            </w:r>
            <w:r w:rsidRPr="007C0D32">
              <w:rPr>
                <w:b/>
                <w:sz w:val="18"/>
                <w:szCs w:val="18"/>
              </w:rPr>
              <w:t>Netværk</w:t>
            </w:r>
            <w:r>
              <w:rPr>
                <w:b/>
              </w:rPr>
              <w:t>_________</w:t>
            </w:r>
          </w:p>
        </w:tc>
      </w:tr>
      <w:tr w:rsidR="000C2FBF" w:rsidRPr="00A92D33" w:rsidTr="008D768C">
        <w:tc>
          <w:tcPr>
            <w:tcW w:w="9778" w:type="dxa"/>
          </w:tcPr>
          <w:p w:rsidR="000C2FBF" w:rsidRPr="00A92D33" w:rsidRDefault="000C2FBF" w:rsidP="00CB66A5">
            <w:r w:rsidRPr="00A92D33">
              <w:rPr>
                <w:b/>
              </w:rPr>
              <w:t>Formål (”</w:t>
            </w:r>
            <w:r w:rsidR="00A92D33" w:rsidRPr="00A92D33">
              <w:rPr>
                <w:b/>
              </w:rPr>
              <w:t>hvilket formål har projektet</w:t>
            </w:r>
            <w:r w:rsidRPr="00A92D33">
              <w:rPr>
                <w:b/>
              </w:rPr>
              <w:t>”):</w:t>
            </w:r>
            <w:r w:rsidRPr="00A92D33">
              <w:t xml:space="preserve"> </w:t>
            </w:r>
          </w:p>
          <w:p w:rsidR="000C2FBF" w:rsidRPr="00A92D33" w:rsidRDefault="000C2FBF" w:rsidP="00CB66A5"/>
          <w:p w:rsidR="00A11F06" w:rsidRPr="00A92D33" w:rsidRDefault="00A11F06" w:rsidP="00CB66A5"/>
          <w:p w:rsidR="00A11F06" w:rsidRPr="00A92D33" w:rsidRDefault="00A11F06" w:rsidP="00CB66A5"/>
          <w:p w:rsidR="00A11F06" w:rsidRPr="00A92D33" w:rsidRDefault="00A11F06" w:rsidP="00CB66A5"/>
          <w:p w:rsidR="00A11F06" w:rsidRPr="00A92D33" w:rsidRDefault="00A11F06" w:rsidP="00CB66A5"/>
          <w:p w:rsidR="00A11F06" w:rsidRPr="00A92D33" w:rsidRDefault="00A11F06" w:rsidP="00CB66A5"/>
        </w:tc>
      </w:tr>
      <w:tr w:rsidR="000C2FBF" w:rsidTr="008D768C">
        <w:tc>
          <w:tcPr>
            <w:tcW w:w="9778" w:type="dxa"/>
          </w:tcPr>
          <w:p w:rsidR="000C2FBF" w:rsidRPr="00F021C4" w:rsidRDefault="000C2FBF">
            <w:pPr>
              <w:rPr>
                <w:b/>
              </w:rPr>
            </w:pPr>
            <w:r w:rsidRPr="00F021C4">
              <w:rPr>
                <w:b/>
              </w:rPr>
              <w:t>Baggrund</w:t>
            </w:r>
            <w:r>
              <w:rPr>
                <w:b/>
              </w:rPr>
              <w:t xml:space="preserve"> (”</w:t>
            </w:r>
            <w:r w:rsidR="00A92D33">
              <w:rPr>
                <w:b/>
              </w:rPr>
              <w:t xml:space="preserve">hvorfor </w:t>
            </w:r>
            <w:proofErr w:type="gramStart"/>
            <w:r w:rsidR="00A92D33">
              <w:rPr>
                <w:b/>
              </w:rPr>
              <w:t>relevant</w:t>
            </w:r>
            <w:r>
              <w:rPr>
                <w:b/>
              </w:rPr>
              <w:t>?”</w:t>
            </w:r>
            <w:proofErr w:type="gramEnd"/>
            <w:r>
              <w:rPr>
                <w:b/>
              </w:rPr>
              <w:t>)</w:t>
            </w:r>
            <w:r w:rsidRPr="00F021C4">
              <w:rPr>
                <w:b/>
              </w:rPr>
              <w:t xml:space="preserve">: </w:t>
            </w:r>
          </w:p>
          <w:p w:rsidR="000C2FBF" w:rsidRDefault="000C2FBF"/>
          <w:p w:rsidR="00A11F06" w:rsidRDefault="00A11F06"/>
          <w:p w:rsidR="00A11F06" w:rsidRDefault="00A11F06"/>
          <w:p w:rsidR="00A11F06" w:rsidRDefault="00A11F06"/>
          <w:p w:rsidR="00A11F06" w:rsidRDefault="00A11F06"/>
          <w:p w:rsidR="00A11F06" w:rsidRDefault="00A11F06"/>
        </w:tc>
      </w:tr>
      <w:tr w:rsidR="000C2FBF" w:rsidTr="008D768C">
        <w:tc>
          <w:tcPr>
            <w:tcW w:w="9778" w:type="dxa"/>
          </w:tcPr>
          <w:p w:rsidR="000C2FBF" w:rsidRDefault="000C2FBF">
            <w:r w:rsidRPr="00F021C4">
              <w:rPr>
                <w:b/>
              </w:rPr>
              <w:t>Forventede resultater + hovedaftagere</w:t>
            </w:r>
            <w:r w:rsidR="001C4CB4">
              <w:rPr>
                <w:b/>
              </w:rPr>
              <w:t xml:space="preserve"> + hvorledes projektet</w:t>
            </w:r>
            <w:r w:rsidR="00DC14A3">
              <w:rPr>
                <w:b/>
              </w:rPr>
              <w:t xml:space="preserve"> bidrager</w:t>
            </w:r>
            <w:r w:rsidR="001C4CB4">
              <w:rPr>
                <w:b/>
              </w:rPr>
              <w:t xml:space="preserve"> til </w:t>
            </w:r>
            <w:r w:rsidR="00DC14A3" w:rsidRPr="004F6021">
              <w:rPr>
                <w:b/>
                <w:i/>
              </w:rPr>
              <w:t xml:space="preserve">grøn </w:t>
            </w:r>
            <w:r w:rsidR="001C4CB4" w:rsidRPr="004F6021">
              <w:rPr>
                <w:b/>
                <w:i/>
              </w:rPr>
              <w:t>bæredygtighed</w:t>
            </w:r>
            <w:r w:rsidR="001C4CB4">
              <w:rPr>
                <w:b/>
              </w:rPr>
              <w:t xml:space="preserve"> og</w:t>
            </w:r>
            <w:r w:rsidR="00DC14A3">
              <w:rPr>
                <w:b/>
              </w:rPr>
              <w:t xml:space="preserve"> </w:t>
            </w:r>
            <w:r w:rsidR="00DC14A3" w:rsidRPr="004F6021">
              <w:rPr>
                <w:b/>
                <w:i/>
              </w:rPr>
              <w:t>økonomisk bæredygtighed</w:t>
            </w:r>
            <w:r w:rsidR="001C4CB4">
              <w:rPr>
                <w:b/>
              </w:rPr>
              <w:t xml:space="preserve"> </w:t>
            </w:r>
            <w:r w:rsidR="00A92D33">
              <w:rPr>
                <w:b/>
              </w:rPr>
              <w:t>(”forventet virkning</w:t>
            </w:r>
            <w:r>
              <w:rPr>
                <w:b/>
              </w:rPr>
              <w:t>”)</w:t>
            </w:r>
            <w:r w:rsidRPr="00F021C4">
              <w:rPr>
                <w:b/>
              </w:rPr>
              <w:t>:</w:t>
            </w:r>
            <w:r>
              <w:t xml:space="preserve"> </w:t>
            </w:r>
          </w:p>
          <w:p w:rsidR="00A11F06" w:rsidRDefault="00A11F06"/>
          <w:p w:rsidR="00A11F06" w:rsidRDefault="00A11F06"/>
          <w:p w:rsidR="00A11F06" w:rsidRDefault="00A11F06"/>
          <w:p w:rsidR="00A11F06" w:rsidRDefault="00A11F06"/>
          <w:p w:rsidR="00A11F06" w:rsidRDefault="00A11F06"/>
        </w:tc>
      </w:tr>
      <w:tr w:rsidR="000C2FBF" w:rsidTr="008D768C">
        <w:tc>
          <w:tcPr>
            <w:tcW w:w="9778" w:type="dxa"/>
          </w:tcPr>
          <w:p w:rsidR="000C2FBF" w:rsidRPr="00F021C4" w:rsidRDefault="000C2FBF">
            <w:r w:rsidRPr="00F021C4">
              <w:rPr>
                <w:b/>
              </w:rPr>
              <w:t>Projektets faser</w:t>
            </w:r>
            <w:r>
              <w:rPr>
                <w:b/>
              </w:rPr>
              <w:t xml:space="preserve"> (”facts”</w:t>
            </w:r>
            <w:r w:rsidR="004F6021">
              <w:rPr>
                <w:b/>
              </w:rPr>
              <w:t xml:space="preserve"> i form af arbejdspakker eller beskrivelse af projektets hovedfaser</w:t>
            </w:r>
            <w:r>
              <w:rPr>
                <w:b/>
              </w:rPr>
              <w:t>)</w:t>
            </w:r>
            <w:r w:rsidRPr="00F021C4">
              <w:rPr>
                <w:b/>
              </w:rPr>
              <w:t>:</w:t>
            </w:r>
            <w:r>
              <w:t xml:space="preserve"> </w:t>
            </w:r>
          </w:p>
          <w:p w:rsidR="000C2FBF" w:rsidRDefault="000C2FBF"/>
          <w:p w:rsidR="00A11F06" w:rsidRDefault="00A11F06"/>
          <w:p w:rsidR="00A11F06" w:rsidRDefault="00A11F06"/>
          <w:p w:rsidR="00A11F06" w:rsidRDefault="00A11F06"/>
          <w:p w:rsidR="00A11F06" w:rsidRDefault="00A11F06"/>
          <w:p w:rsidR="00A11F06" w:rsidRDefault="00A11F06"/>
        </w:tc>
      </w:tr>
      <w:tr w:rsidR="000C2FBF" w:rsidTr="008D768C">
        <w:tc>
          <w:tcPr>
            <w:tcW w:w="9778" w:type="dxa"/>
          </w:tcPr>
          <w:p w:rsidR="000C2FBF" w:rsidRPr="00F021C4" w:rsidRDefault="004F6021">
            <w:r>
              <w:rPr>
                <w:b/>
              </w:rPr>
              <w:t>Projektleder og i</w:t>
            </w:r>
            <w:r w:rsidR="000C2FBF" w:rsidRPr="00F021C4">
              <w:rPr>
                <w:b/>
              </w:rPr>
              <w:t>nvolverede partnere</w:t>
            </w:r>
            <w:r w:rsidR="000C2FBF">
              <w:rPr>
                <w:b/>
              </w:rPr>
              <w:t xml:space="preserve"> (”facts”)</w:t>
            </w:r>
            <w:r w:rsidR="000C2FBF" w:rsidRPr="00F021C4">
              <w:rPr>
                <w:b/>
              </w:rPr>
              <w:t>:</w:t>
            </w:r>
            <w:r w:rsidR="000C2FBF">
              <w:t xml:space="preserve"> </w:t>
            </w:r>
          </w:p>
          <w:p w:rsidR="000C2FBF" w:rsidRDefault="000C2FBF"/>
          <w:p w:rsidR="00A11F06" w:rsidRDefault="00A11F06"/>
          <w:p w:rsidR="00A11F06" w:rsidRDefault="00A11F06"/>
          <w:p w:rsidR="00A11F06" w:rsidRDefault="00A11F06"/>
          <w:p w:rsidR="00A11F06" w:rsidRDefault="00A11F06"/>
          <w:p w:rsidR="00A11F06" w:rsidRDefault="00A11F06"/>
        </w:tc>
      </w:tr>
      <w:tr w:rsidR="000C2FBF" w:rsidTr="008D768C">
        <w:tc>
          <w:tcPr>
            <w:tcW w:w="9778" w:type="dxa"/>
          </w:tcPr>
          <w:p w:rsidR="000C2FBF" w:rsidRPr="00F021C4" w:rsidRDefault="000C2FBF">
            <w:r w:rsidRPr="00F021C4">
              <w:rPr>
                <w:b/>
              </w:rPr>
              <w:t>Forventet budget og projektperiode</w:t>
            </w:r>
            <w:r>
              <w:rPr>
                <w:b/>
              </w:rPr>
              <w:t xml:space="preserve"> (”facts”)</w:t>
            </w:r>
            <w:r w:rsidRPr="00F021C4">
              <w:rPr>
                <w:b/>
              </w:rPr>
              <w:t>:</w:t>
            </w:r>
            <w:r>
              <w:t xml:space="preserve"> </w:t>
            </w:r>
          </w:p>
          <w:p w:rsidR="000C2FBF" w:rsidRDefault="000C2FBF"/>
          <w:p w:rsidR="00AE0DAE" w:rsidRDefault="00AE0DAE"/>
          <w:p w:rsidR="00AE0DAE" w:rsidRDefault="00AE0DAE"/>
          <w:p w:rsidR="00A11F06" w:rsidRDefault="00A11F06"/>
        </w:tc>
      </w:tr>
      <w:tr w:rsidR="00052066" w:rsidTr="008D768C">
        <w:tc>
          <w:tcPr>
            <w:tcW w:w="9778" w:type="dxa"/>
          </w:tcPr>
          <w:p w:rsidR="00052066" w:rsidRDefault="00052066">
            <w:pPr>
              <w:rPr>
                <w:b/>
              </w:rPr>
            </w:pPr>
            <w:r>
              <w:rPr>
                <w:b/>
              </w:rPr>
              <w:t>Kontaktperson til denne projektbeskrivelse:</w:t>
            </w:r>
          </w:p>
          <w:p w:rsidR="00052066" w:rsidRDefault="00052066">
            <w:pPr>
              <w:rPr>
                <w:b/>
              </w:rPr>
            </w:pPr>
            <w:r>
              <w:rPr>
                <w:b/>
              </w:rPr>
              <w:t>Navn:</w:t>
            </w:r>
            <w:r w:rsidR="00A92D33">
              <w:rPr>
                <w:b/>
              </w:rPr>
              <w:t xml:space="preserve"> _________________</w:t>
            </w:r>
            <w:r>
              <w:rPr>
                <w:b/>
              </w:rPr>
              <w:t xml:space="preserve">    e-mail:_____________________</w:t>
            </w:r>
            <w:proofErr w:type="gramStart"/>
            <w:r>
              <w:rPr>
                <w:b/>
              </w:rPr>
              <w:t>_  Tel</w:t>
            </w:r>
            <w:r w:rsidR="00A92D33">
              <w:rPr>
                <w:b/>
              </w:rPr>
              <w:t>e</w:t>
            </w:r>
            <w:r>
              <w:rPr>
                <w:b/>
              </w:rPr>
              <w:t>f</w:t>
            </w:r>
            <w:r w:rsidR="00A92D33">
              <w:rPr>
                <w:b/>
              </w:rPr>
              <w:t>on</w:t>
            </w:r>
            <w:proofErr w:type="gramEnd"/>
            <w:r w:rsidR="00A92D33">
              <w:rPr>
                <w:b/>
              </w:rPr>
              <w:t xml:space="preserve"> </w:t>
            </w:r>
            <w:r>
              <w:rPr>
                <w:b/>
              </w:rPr>
              <w:t>nr.:___________</w:t>
            </w:r>
          </w:p>
          <w:p w:rsidR="00052066" w:rsidRPr="00F021C4" w:rsidRDefault="00052066">
            <w:pPr>
              <w:rPr>
                <w:b/>
              </w:rPr>
            </w:pPr>
          </w:p>
        </w:tc>
      </w:tr>
    </w:tbl>
    <w:p w:rsidR="008D768C" w:rsidRDefault="008D768C"/>
    <w:sectPr w:rsidR="008D768C" w:rsidSect="00140527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B49" w:rsidRDefault="00E66B49" w:rsidP="00E66B49">
      <w:pPr>
        <w:spacing w:after="0" w:line="240" w:lineRule="auto"/>
      </w:pPr>
      <w:r>
        <w:separator/>
      </w:r>
    </w:p>
  </w:endnote>
  <w:endnote w:type="continuationSeparator" w:id="0">
    <w:p w:rsidR="00E66B49" w:rsidRDefault="00E66B49" w:rsidP="00E66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B49" w:rsidRDefault="00E66B49" w:rsidP="00E66B49">
      <w:pPr>
        <w:spacing w:after="0" w:line="240" w:lineRule="auto"/>
      </w:pPr>
      <w:r>
        <w:separator/>
      </w:r>
    </w:p>
  </w:footnote>
  <w:footnote w:type="continuationSeparator" w:id="0">
    <w:p w:rsidR="00E66B49" w:rsidRDefault="00E66B49" w:rsidP="00E66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B49" w:rsidRDefault="0002412D">
    <w:pPr>
      <w:pStyle w:val="Sidehoved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61.6pt;margin-top:-16.65pt;width:120.95pt;height:61.5pt;z-index:-251657216;mso-position-horizontal-relative:text;mso-position-vertical-relative:text;mso-width-relative:page;mso-height-relative:page" wrapcoords="1098 0 -122 1920 -122 2400 244 5040 10495 7680 14644 7680 2075 8640 -122 9360 -122 15600 2807 19200 1586 21360 15986 21360 16353 21360 17573 19680 21478 15840 21600 13680 21600 9840 20136 8640 17573 3840 12325 3840 14644 2880 14156 1440 1708 0 1098 0">
          <v:imagedata r:id="rId1" o:title="GUDP_logo_DK_grø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68C"/>
    <w:rsid w:val="0002412D"/>
    <w:rsid w:val="000268F3"/>
    <w:rsid w:val="00052066"/>
    <w:rsid w:val="000C2FBF"/>
    <w:rsid w:val="00140527"/>
    <w:rsid w:val="001C4CB4"/>
    <w:rsid w:val="00436585"/>
    <w:rsid w:val="00470A18"/>
    <w:rsid w:val="004E68BD"/>
    <w:rsid w:val="004F6021"/>
    <w:rsid w:val="005D6C24"/>
    <w:rsid w:val="00640754"/>
    <w:rsid w:val="006C0FDC"/>
    <w:rsid w:val="007C0D32"/>
    <w:rsid w:val="0082321C"/>
    <w:rsid w:val="00872145"/>
    <w:rsid w:val="008D768C"/>
    <w:rsid w:val="0099573A"/>
    <w:rsid w:val="009C0B17"/>
    <w:rsid w:val="00A11F06"/>
    <w:rsid w:val="00A26307"/>
    <w:rsid w:val="00A92D33"/>
    <w:rsid w:val="00AE0DAE"/>
    <w:rsid w:val="00B81DF4"/>
    <w:rsid w:val="00D70824"/>
    <w:rsid w:val="00DC14A3"/>
    <w:rsid w:val="00E3548F"/>
    <w:rsid w:val="00E66B49"/>
    <w:rsid w:val="00EA1EED"/>
    <w:rsid w:val="00F021C4"/>
    <w:rsid w:val="00F6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D9E44F86-00AE-462B-8E89-1310AB06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8D7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11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11F0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4F6021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E66B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6B49"/>
  </w:style>
  <w:style w:type="paragraph" w:styleId="Sidefod">
    <w:name w:val="footer"/>
    <w:basedOn w:val="Normal"/>
    <w:link w:val="SidefodTegn"/>
    <w:uiPriority w:val="99"/>
    <w:unhideWhenUsed/>
    <w:rsid w:val="00E66B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6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DP@lbst.d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LIFE, University of Copenhagen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lei</dc:creator>
  <cp:lastModifiedBy>Andreas Dalsgaard Schultz (LBST)</cp:lastModifiedBy>
  <cp:revision>3</cp:revision>
  <cp:lastPrinted>2012-06-14T07:51:00Z</cp:lastPrinted>
  <dcterms:created xsi:type="dcterms:W3CDTF">2022-05-20T12:16:00Z</dcterms:created>
  <dcterms:modified xsi:type="dcterms:W3CDTF">2022-05-20T12:18:00Z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