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32E" w:rsidRDefault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3932B5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-306070</wp:posOffset>
                </wp:positionH>
                <wp:positionV relativeFrom="page">
                  <wp:posOffset>4111417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A3E96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24.1pt;margin-top:323.7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8aMtgIAALsFAAAOAAAAZHJzL2Uyb0RvYy54bWysVO1umzAU/T9p72D5P+WjTgKopGpDmCZ1&#10;H1K7BzBggjWwme2EdNPefdcmSdNWk6Zt/EC27/W5H+f4Xl3v+w7tmNJcigyHFwFGTFSy5mKT4S8P&#10;hRdjpA0VNe2kYBl+ZBpfL9++uRqHlEWylV3NFAIQodNxyHBrzJD6vq5a1lN9IQcmwNhI1VMDW7Xx&#10;a0VHQO87PwqCuT9KVQ9KVkxrOM0nI146/KZhlfnUNJoZ1GUYcjPur9y/tH9/eUXTjaJDy6tDGvQv&#10;sugpFxD0BJVTQ9FW8VdQPa+U1LIxF5Xsfdk0vGKuBqgmDF5Uc9/SgblaoDl6OLVJ/z/Y6uPus0K8&#10;znCEkaA9UPTAvmpTyq8aRbY946BT8LofwM/sb+UeaHal6uFOVuAl5KqlYsNulJJjy2gN6YX2pn92&#10;dcLRFqQcP8ga4tCtkQ5o36je9g66gQAdaHo8UcP2BlVwmMTziMwWGFVgCy9JcrmYuRg0PV4flDbv&#10;mOyRXWRYAfcOnu7utLHp0PToYqMJWfCuc/x34tkBOE4nEByuWptNw9H5IwmSdbyOiUei+dojQZ57&#10;N8WKePMiXMzyy3y1ysOfNm5I0pbXNRM2zFFaIfkz6g4in0RxEpeWHa8tnE1Jq0256hTaUZB24b5D&#10;Q87c/OdpuCZALS9KCiMS3EaJV8zjhUcKMvOSRRB7QZjcJvOAJCQvnpd0xwX795LQCLzOotmkpt/W&#10;FrjvdW007bmB4dHxPsPxyYmmVoNrUTtqDeXdtD5rhU3/qRVA95Fop1gr0kmuZl/uAcXKuJT1I2hX&#10;SVAWCBQmHixaqb5jNML0yLD+tqWKYdS9F6D/JCTEjhu3Ad1GsFHnlvLcQkUFUBk2GE3LlZlG1HZQ&#10;fNNCpOnFCXkDb6bhTs1PWR1eGkwIV9RhmtkRdL53Xk8zd/kLAAD//wMAUEsDBBQABgAIAAAAIQAt&#10;mBGF4AAAAAwBAAAPAAAAZHJzL2Rvd25yZXYueG1sTI/LTsMwEEX3SPyDNUjsWpsqCWmaSYVAbEGU&#10;h9SdG0+TiHgcxW4T/h53BcvRPbr3TLmdbS/ONPrOMcLdUoEgrp3puEH4eH9e5CB80Gx075gQfsjD&#10;trq+KnVh3MRvdN6FRsQS9oVGaEMYCil93ZLVfukG4pgd3Wh1iOfYSDPqKZbbXq6UyqTVHceFVg/0&#10;2FL9vTtZhM+X4/4rUa/Nk02Hyc1Ksl1LxNub+WEDItAc/mC46Ed1qKLTwZ3YeNEjLJJ8FVGELLlP&#10;QVyIVCVrEAeEPFMKZFXK/09UvwAAAP//AwBQSwECLQAUAAYACAAAACEAtoM4kv4AAADhAQAAEwAA&#10;AAAAAAAAAAAAAAAAAAAAW0NvbnRlbnRfVHlwZXNdLnhtbFBLAQItABQABgAIAAAAIQA4/SH/1gAA&#10;AJQBAAALAAAAAAAAAAAAAAAAAC8BAABfcmVscy8ucmVsc1BLAQItABQABgAIAAAAIQDpf8aMtgIA&#10;ALsFAAAOAAAAAAAAAAAAAAAAAC4CAABkcnMvZTJvRG9jLnhtbFBLAQItABQABgAIAAAAIQAtmBGF&#10;4AAAAAwBAAAPAAAAAAAAAAAAAAAAABAFAABkcnMvZG93bnJldi54bWxQSwUGAAAAAAQABADzAAAA&#10;HQ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A360C" w:rsidP="0084432E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-306070</wp:posOffset>
                </wp:positionH>
                <wp:positionV relativeFrom="page">
                  <wp:posOffset>5744002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inkl.</w:t>
                            </w:r>
                            <w:r w:rsidR="0089037F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A360C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projektets mål og resultater</w:t>
                            </w: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E3CFC" id="Tekstboks 13" o:spid="_x0000_s1027" type="#_x0000_t202" style="position:absolute;margin-left:-24.1pt;margin-top:452.3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Ek0vAIAAMQ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/34Omx0q+a1&#10;rB5BwkqCwECnMPpg0Uj1A6MBxkiG9fctVQyj9qOAZ5CEhNi54zZkOo9go84t63MLFSVAZdhgNC6X&#10;ZpxV217xTQORxocn5DU8nZo7UT9ndXhwMCoct8NYs7PofO+8nofv4hcAAAD//wMAUEsDBBQABgAI&#10;AAAAIQA39HQh4AAAAA0BAAAPAAAAZHJzL2Rvd25yZXYueG1sTI9NT8MwDIbvSPyHyEjcNqdTGF1p&#10;OiEQVxDjQ+KWNV5b0ThVk63l35Od4GbLj14/b7mdXS9ONIbOs4ZsKUEQ19523Gh4f3ta5CBCNGxN&#10;75k0/FCAbXV5UZrC+olf6bSLjUghHAqjoY1xKBBD3ZIzYekH4nQ7+NGZmNaxQTuaKYW7HldSrtGZ&#10;jtOH1gz00FL9vTs6DR/Ph69PJV+aR3czTH6WyG6DWl9fzfd3ICLN8Q+Gs35Shyo57f2RbRC9hoXK&#10;VwnVsJFqDeJMqFwpEPs0ZdltBliV+L9F9QsAAP//AwBQSwECLQAUAAYACAAAACEAtoM4kv4AAADh&#10;AQAAEwAAAAAAAAAAAAAAAAAAAAAAW0NvbnRlbnRfVHlwZXNdLnhtbFBLAQItABQABgAIAAAAIQA4&#10;/SH/1gAAAJQBAAALAAAAAAAAAAAAAAAAAC8BAABfcmVscy8ucmVsc1BLAQItABQABgAIAAAAIQC0&#10;QEk0vAIAAMQFAAAOAAAAAAAAAAAAAAAAAC4CAABkcnMvZTJvRG9jLnhtbFBLAQItABQABgAIAAAA&#10;IQA39HQh4AAAAA0BAAAPAAAAAAAAAAAAAAAAABYFAABkcnMvZG93bnJldi54bWxQSwUGAAAAAAQA&#10;BADzAAAAIwYAAAAA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inkl.</w:t>
                      </w:r>
                      <w:r w:rsidR="0089037F">
                        <w:rPr>
                          <w:rFonts w:ascii="Arial" w:hAnsi="Arial" w:cs="Arial"/>
                          <w:sz w:val="72"/>
                          <w:szCs w:val="72"/>
                        </w:rPr>
                        <w:t xml:space="preserve"> </w:t>
                      </w:r>
                      <w:r w:rsidR="008A360C">
                        <w:rPr>
                          <w:rFonts w:ascii="Arial" w:hAnsi="Arial" w:cs="Arial"/>
                          <w:sz w:val="72"/>
                          <w:szCs w:val="72"/>
                        </w:rPr>
                        <w:t>projektets mål og resultater</w:t>
                      </w: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Default="0084432E" w:rsidP="0084432E"/>
    <w:p w:rsidR="003A2FD5" w:rsidRPr="0084432E" w:rsidRDefault="003A2FD5" w:rsidP="0084432E"/>
    <w:p w:rsidR="0084432E" w:rsidRDefault="0084432E" w:rsidP="0084432E"/>
    <w:p w:rsidR="003A2FD5" w:rsidRPr="0084432E" w:rsidRDefault="003A2FD5" w:rsidP="0084432E"/>
    <w:p w:rsidR="003A2FD5" w:rsidRDefault="003A2FD5" w:rsidP="003A2FD5">
      <w:pPr>
        <w:jc w:val="center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t>[Forklarende tekst]</w: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3A2FD5" w:rsidRDefault="003A2FD5" w:rsidP="0084432E"/>
    <w:p w:rsidR="003A2FD5" w:rsidRPr="0084432E" w:rsidRDefault="003A2FD5" w:rsidP="0084432E"/>
    <w:p w:rsidR="0084432E" w:rsidRDefault="0084432E" w:rsidP="0084432E"/>
    <w:p w:rsidR="004D44B0" w:rsidRDefault="003A2FD5" w:rsidP="003A2FD5">
      <w:pPr>
        <w:jc w:val="center"/>
      </w:pPr>
      <w:r w:rsidRPr="004D44B0">
        <w:rPr>
          <w:rFonts w:ascii="Arial" w:hAnsi="Arial" w:cs="Arial"/>
          <w:b/>
          <w:sz w:val="52"/>
          <w:szCs w:val="52"/>
        </w:rPr>
        <w:t>Projektet modtager tilskud</w:t>
      </w:r>
      <w:r>
        <w:rPr>
          <w:rFonts w:ascii="Arial" w:hAnsi="Arial" w:cs="Arial"/>
          <w:b/>
          <w:sz w:val="52"/>
          <w:szCs w:val="52"/>
        </w:rPr>
        <w:t xml:space="preserve"> fra EU</w:t>
      </w:r>
    </w:p>
    <w:p w:rsidR="004D44B0" w:rsidRDefault="008A5B6C" w:rsidP="0084432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54D3FB65" wp14:editId="6360295B">
            <wp:simplePos x="0" y="0"/>
            <wp:positionH relativeFrom="column">
              <wp:posOffset>2326516</wp:posOffset>
            </wp:positionH>
            <wp:positionV relativeFrom="paragraph">
              <wp:posOffset>260177</wp:posOffset>
            </wp:positionV>
            <wp:extent cx="4829175" cy="969536"/>
            <wp:effectExtent l="0" t="0" r="0" b="2540"/>
            <wp:wrapThrough wrapText="bothSides">
              <wp:wrapPolygon edited="0">
                <wp:start x="0" y="0"/>
                <wp:lineTo x="0" y="21232"/>
                <wp:lineTo x="21472" y="21232"/>
                <wp:lineTo x="21472" y="0"/>
                <wp:lineTo x="0" y="0"/>
              </wp:wrapPolygon>
            </wp:wrapThrough>
            <wp:docPr id="4" name="Billede 4" descr="Finansieret af den Europæiske Union.jpg (4438×89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inansieret af den Europæiske Union.jpg (4438×891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96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44B0" w:rsidRDefault="004D44B0" w:rsidP="0084432E"/>
    <w:p w:rsidR="004D44B0" w:rsidRPr="0084432E" w:rsidRDefault="004D44B0" w:rsidP="0084432E"/>
    <w:p w:rsidR="0084432E" w:rsidRPr="0084432E" w:rsidRDefault="0084432E" w:rsidP="0084432E"/>
    <w:p w:rsidR="0084432E" w:rsidRPr="0084432E" w:rsidRDefault="008A5B6C" w:rsidP="0084432E">
      <w:r>
        <w:rPr>
          <w:noProof/>
          <w:lang w:eastAsia="da-DK"/>
        </w:rPr>
        <w:drawing>
          <wp:anchor distT="0" distB="0" distL="114300" distR="114300" simplePos="0" relativeHeight="251667456" behindDoc="0" locked="0" layoutInCell="1" allowOverlap="1" wp14:anchorId="647EDE56" wp14:editId="72246D6B">
            <wp:simplePos x="0" y="0"/>
            <wp:positionH relativeFrom="column">
              <wp:posOffset>6293922</wp:posOffset>
            </wp:positionH>
            <wp:positionV relativeFrom="paragraph">
              <wp:posOffset>20765</wp:posOffset>
            </wp:positionV>
            <wp:extent cx="2470785" cy="1137285"/>
            <wp:effectExtent l="0" t="0" r="5715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MGTP_NST_GRØN_DK_RGB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785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432E" w:rsidRPr="0084432E" w:rsidRDefault="008A5B6C" w:rsidP="0084432E">
      <w:r>
        <w:rPr>
          <w:noProof/>
          <w:lang w:eastAsia="da-DK"/>
        </w:rPr>
        <w:drawing>
          <wp:anchor distT="0" distB="0" distL="114300" distR="114300" simplePos="0" relativeHeight="251665408" behindDoc="0" locked="0" layoutInCell="1" allowOverlap="1" wp14:anchorId="4D742520" wp14:editId="7BC11770">
            <wp:simplePos x="0" y="0"/>
            <wp:positionH relativeFrom="column">
              <wp:posOffset>723142</wp:posOffset>
            </wp:positionH>
            <wp:positionV relativeFrom="paragraph">
              <wp:posOffset>-313319</wp:posOffset>
            </wp:positionV>
            <wp:extent cx="2573020" cy="1313180"/>
            <wp:effectExtent l="0" t="0" r="0" b="1270"/>
            <wp:wrapSquare wrapText="bothSides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_MGTP_SGAV_GRØN_CMYK_D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3165" w:rsidRPr="0084432E" w:rsidRDefault="00763165" w:rsidP="0084432E">
      <w:pPr>
        <w:tabs>
          <w:tab w:val="left" w:pos="2595"/>
        </w:tabs>
      </w:pPr>
    </w:p>
    <w:sectPr w:rsidR="00763165" w:rsidRPr="0084432E" w:rsidSect="00B73852">
      <w:headerReference w:type="default" r:id="rId10"/>
      <w:footerReference w:type="default" r:id="rId11"/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5DD" w:rsidRDefault="00C365DD" w:rsidP="00E97795">
      <w:pPr>
        <w:spacing w:after="0" w:line="240" w:lineRule="auto"/>
      </w:pPr>
      <w:r>
        <w:separator/>
      </w:r>
    </w:p>
  </w:endnote>
  <w:end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fod"/>
    </w:pPr>
  </w:p>
  <w:p w:rsidR="00763165" w:rsidRDefault="0076316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5DD" w:rsidRDefault="00C365DD" w:rsidP="00E97795">
      <w:pPr>
        <w:spacing w:after="0" w:line="240" w:lineRule="auto"/>
      </w:pPr>
      <w:r>
        <w:separator/>
      </w:r>
    </w:p>
  </w:footnote>
  <w:footnote w:type="continuationSeparator" w:id="0">
    <w:p w:rsidR="00C365DD" w:rsidRDefault="00C365DD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xKd9eOdQEt81WGPhVypTBcXhDfC1/WWWW1QX8wqMU7hCHir6/YMC0iZeHbAonhST"/>
  </w:docVars>
  <w:rsids>
    <w:rsidRoot w:val="00B73852"/>
    <w:rsid w:val="00005E45"/>
    <w:rsid w:val="0001466A"/>
    <w:rsid w:val="00064FD1"/>
    <w:rsid w:val="00070225"/>
    <w:rsid w:val="000B0EF7"/>
    <w:rsid w:val="000E062D"/>
    <w:rsid w:val="00111BF8"/>
    <w:rsid w:val="001449CD"/>
    <w:rsid w:val="001546EB"/>
    <w:rsid w:val="001745E7"/>
    <w:rsid w:val="00225C2F"/>
    <w:rsid w:val="00270764"/>
    <w:rsid w:val="0027496E"/>
    <w:rsid w:val="00276C42"/>
    <w:rsid w:val="002A1012"/>
    <w:rsid w:val="002A43F4"/>
    <w:rsid w:val="002C02B1"/>
    <w:rsid w:val="002D334B"/>
    <w:rsid w:val="0031510B"/>
    <w:rsid w:val="003278D8"/>
    <w:rsid w:val="00335327"/>
    <w:rsid w:val="00346993"/>
    <w:rsid w:val="00356673"/>
    <w:rsid w:val="003742C6"/>
    <w:rsid w:val="00384204"/>
    <w:rsid w:val="003932B5"/>
    <w:rsid w:val="003A2FD5"/>
    <w:rsid w:val="003E7AD4"/>
    <w:rsid w:val="00404456"/>
    <w:rsid w:val="00437FAB"/>
    <w:rsid w:val="0044006E"/>
    <w:rsid w:val="0045040C"/>
    <w:rsid w:val="00497E18"/>
    <w:rsid w:val="004D44B0"/>
    <w:rsid w:val="004F1017"/>
    <w:rsid w:val="00507B8B"/>
    <w:rsid w:val="00524CD7"/>
    <w:rsid w:val="005415AD"/>
    <w:rsid w:val="00545C9B"/>
    <w:rsid w:val="005850C3"/>
    <w:rsid w:val="005F4031"/>
    <w:rsid w:val="005F5D4C"/>
    <w:rsid w:val="00657197"/>
    <w:rsid w:val="00664E17"/>
    <w:rsid w:val="006712D9"/>
    <w:rsid w:val="006D088C"/>
    <w:rsid w:val="006D654B"/>
    <w:rsid w:val="006E526C"/>
    <w:rsid w:val="0075574F"/>
    <w:rsid w:val="00762D87"/>
    <w:rsid w:val="00763165"/>
    <w:rsid w:val="00823BF9"/>
    <w:rsid w:val="00840F94"/>
    <w:rsid w:val="0084432E"/>
    <w:rsid w:val="00853A06"/>
    <w:rsid w:val="00866549"/>
    <w:rsid w:val="0088700F"/>
    <w:rsid w:val="0089037F"/>
    <w:rsid w:val="008A360C"/>
    <w:rsid w:val="008A5B6C"/>
    <w:rsid w:val="0094614D"/>
    <w:rsid w:val="0095258E"/>
    <w:rsid w:val="009D2BFB"/>
    <w:rsid w:val="00A23CC8"/>
    <w:rsid w:val="00AC02C8"/>
    <w:rsid w:val="00AE2B62"/>
    <w:rsid w:val="00AF0A7B"/>
    <w:rsid w:val="00B31CE3"/>
    <w:rsid w:val="00B65651"/>
    <w:rsid w:val="00B73852"/>
    <w:rsid w:val="00B80ACB"/>
    <w:rsid w:val="00B83FF2"/>
    <w:rsid w:val="00BD52A7"/>
    <w:rsid w:val="00C24814"/>
    <w:rsid w:val="00C365DD"/>
    <w:rsid w:val="00C7071D"/>
    <w:rsid w:val="00C80F38"/>
    <w:rsid w:val="00CB05A0"/>
    <w:rsid w:val="00CB18FC"/>
    <w:rsid w:val="00CD4BC8"/>
    <w:rsid w:val="00D0066A"/>
    <w:rsid w:val="00D24262"/>
    <w:rsid w:val="00D35F03"/>
    <w:rsid w:val="00D8127B"/>
    <w:rsid w:val="00D9518F"/>
    <w:rsid w:val="00E00F99"/>
    <w:rsid w:val="00E31C04"/>
    <w:rsid w:val="00E33592"/>
    <w:rsid w:val="00E97795"/>
    <w:rsid w:val="00EB55F7"/>
    <w:rsid w:val="00F2370B"/>
    <w:rsid w:val="00F309ED"/>
    <w:rsid w:val="00F3131C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99B4197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1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31425-3722-46C7-96FB-2CC17082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Alberte Knudsen-Nielsen</cp:lastModifiedBy>
  <cp:revision>5</cp:revision>
  <cp:lastPrinted>2015-01-19T14:47:00Z</cp:lastPrinted>
  <dcterms:created xsi:type="dcterms:W3CDTF">2023-11-01T14:54:00Z</dcterms:created>
  <dcterms:modified xsi:type="dcterms:W3CDTF">2025-11-06T13:12:00Z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45103</vt:lpwstr>
  </property>
  <property fmtid="{D5CDD505-2E9C-101B-9397-08002B2CF9AE}" pid="4" name="SD_IntegrationInfoAdded">
    <vt:bool>true</vt:bool>
  </property>
</Properties>
</file>