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32E" w:rsidRDefault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3932B5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-306070</wp:posOffset>
                </wp:positionH>
                <wp:positionV relativeFrom="page">
                  <wp:posOffset>4111417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A3E9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24.1pt;margin-top:323.7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8aMtgIAALsFAAAOAAAAZHJzL2Uyb0RvYy54bWysVO1umzAU/T9p72D5P+WjTgKopGpDmCZ1&#10;H1K7BzBggjWwme2EdNPefdcmSdNWk6Zt/EC27/W5H+f4Xl3v+w7tmNJcigyHFwFGTFSy5mKT4S8P&#10;hRdjpA0VNe2kYBl+ZBpfL9++uRqHlEWylV3NFAIQodNxyHBrzJD6vq5a1lN9IQcmwNhI1VMDW7Xx&#10;a0VHQO87PwqCuT9KVQ9KVkxrOM0nI146/KZhlfnUNJoZ1GUYcjPur9y/tH9/eUXTjaJDy6tDGvQv&#10;sugpFxD0BJVTQ9FW8VdQPa+U1LIxF5Xsfdk0vGKuBqgmDF5Uc9/SgblaoDl6OLVJ/z/Y6uPus0K8&#10;znCEkaA9UPTAvmpTyq8aRbY946BT8LofwM/sb+UeaHal6uFOVuAl5KqlYsNulJJjy2gN6YX2pn92&#10;dcLRFqQcP8ga4tCtkQ5o36je9g66gQAdaHo8UcP2BlVwmMTziMwWGFVgCy9JcrmYuRg0PV4flDbv&#10;mOyRXWRYAfcOnu7utLHp0PToYqMJWfCuc/x34tkBOE4nEByuWptNw9H5IwmSdbyOiUei+dojQZ57&#10;N8WKePMiXMzyy3y1ysOfNm5I0pbXNRM2zFFaIfkz6g4in0RxEpeWHa8tnE1Jq0256hTaUZB24b5D&#10;Q87c/OdpuCZALS9KCiMS3EaJV8zjhUcKMvOSRRB7QZjcJvOAJCQvnpd0xwX795LQCLzOotmkpt/W&#10;FrjvdW007bmB4dHxPsPxyYmmVoNrUTtqDeXdtD5rhU3/qRVA95Fop1gr0kmuZl/uAcXKuJT1I2hX&#10;SVAWCBQmHixaqb5jNML0yLD+tqWKYdS9F6D/JCTEjhu3Ad1GsFHnlvLcQkUFUBk2GE3LlZlG1HZQ&#10;fNNCpOnFCXkDb6bhTs1PWR1eGkwIV9RhmtkRdL53Xk8zd/kLAAD//wMAUEsDBBQABgAIAAAAIQAt&#10;mBGF4AAAAAwBAAAPAAAAZHJzL2Rvd25yZXYueG1sTI/LTsMwEEX3SPyDNUjsWpsqCWmaSYVAbEGU&#10;h9SdG0+TiHgcxW4T/h53BcvRPbr3TLmdbS/ONPrOMcLdUoEgrp3puEH4eH9e5CB80Gx075gQfsjD&#10;trq+KnVh3MRvdN6FRsQS9oVGaEMYCil93ZLVfukG4pgd3Wh1iOfYSDPqKZbbXq6UyqTVHceFVg/0&#10;2FL9vTtZhM+X4/4rUa/Nk02Hyc1Ksl1LxNub+WEDItAc/mC46Ed1qKLTwZ3YeNEjLJJ8FVGELLlP&#10;QVyIVCVrEAeEPFMKZFXK/09UvwAAAP//AwBQSwECLQAUAAYACAAAACEAtoM4kv4AAADhAQAAEwAA&#10;AAAAAAAAAAAAAAAAAAAAW0NvbnRlbnRfVHlwZXNdLnhtbFBLAQItABQABgAIAAAAIQA4/SH/1gAA&#10;AJQBAAALAAAAAAAAAAAAAAAAAC8BAABfcmVscy8ucmVsc1BLAQItABQABgAIAAAAIQDpf8aMtgIA&#10;ALsFAAAOAAAAAAAAAAAAAAAAAC4CAABkcnMvZTJvRG9jLnhtbFBLAQItABQABgAIAAAAIQAtmBGF&#10;4AAAAAwBAAAPAAAAAAAAAAAAAAAAABAFAABkcnMvZG93bnJldi54bWxQSwUGAAAAAAQABADzAAAA&#10;HQ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</w:t>
                      </w:r>
                      <w:bookmarkStart w:id="1" w:name="_GoBack"/>
                      <w:bookmarkEnd w:id="1"/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A360C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-306070</wp:posOffset>
                </wp:positionH>
                <wp:positionV relativeFrom="page">
                  <wp:posOffset>5744002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inkl.</w:t>
                            </w:r>
                            <w:r w:rsidR="0089037F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projektets mål og resultater</w:t>
                            </w: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E3CFC" id="Tekstboks 13" o:spid="_x0000_s1027" type="#_x0000_t202" style="position:absolute;margin-left:-24.1pt;margin-top:452.3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Ek0vAIAAMQ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/34Omx0q+a1&#10;rB5BwkqCwECnMPpg0Uj1A6MBxkiG9fctVQyj9qOAZ5CEhNi54zZkOo9go84t63MLFSVAZdhgNC6X&#10;ZpxV217xTQORxocn5DU8nZo7UT9ndXhwMCoct8NYs7PofO+8nofv4hcAAAD//wMAUEsDBBQABgAI&#10;AAAAIQA39HQh4AAAAA0BAAAPAAAAZHJzL2Rvd25yZXYueG1sTI9NT8MwDIbvSPyHyEjcNqdTGF1p&#10;OiEQVxDjQ+KWNV5b0ThVk63l35Od4GbLj14/b7mdXS9ONIbOs4ZsKUEQ19523Gh4f3ta5CBCNGxN&#10;75k0/FCAbXV5UZrC+olf6bSLjUghHAqjoY1xKBBD3ZIzYekH4nQ7+NGZmNaxQTuaKYW7HldSrtGZ&#10;jtOH1gz00FL9vTs6DR/Ph69PJV+aR3czTH6WyG6DWl9fzfd3ICLN8Q+Gs35Shyo57f2RbRC9hoXK&#10;VwnVsJFqDeJMqFwpEPs0ZdltBliV+L9F9QsAAP//AwBQSwECLQAUAAYACAAAACEAtoM4kv4AAADh&#10;AQAAEwAAAAAAAAAAAAAAAAAAAAAAW0NvbnRlbnRfVHlwZXNdLnhtbFBLAQItABQABgAIAAAAIQA4&#10;/SH/1gAAAJQBAAALAAAAAAAAAAAAAAAAAC8BAABfcmVscy8ucmVsc1BLAQItABQABgAIAAAAIQC0&#10;QEk0vAIAAMQFAAAOAAAAAAAAAAAAAAAAAC4CAABkcnMvZTJvRG9jLnhtbFBLAQItABQABgAIAAAA&#10;IQA39HQh4AAAAA0BAAAPAAAAAAAAAAAAAAAAABYFAABkcnMvZG93bnJldi54bWxQSwUGAAAAAAQA&#10;BADzAAAAIw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inkl.</w:t>
                      </w:r>
                      <w:r w:rsidR="0089037F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>projektets mål og resultater</w:t>
                      </w: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C06139" w:rsidRDefault="00C06139" w:rsidP="00C06139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[Forklarende tekst]</w: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Default="0084432E" w:rsidP="0084432E"/>
    <w:p w:rsidR="004D44B0" w:rsidRDefault="004D44B0" w:rsidP="0084432E"/>
    <w:p w:rsidR="004D44B0" w:rsidRDefault="004D44B0" w:rsidP="0084432E"/>
    <w:p w:rsidR="004D44B0" w:rsidRPr="0084432E" w:rsidRDefault="004D44B0" w:rsidP="0084432E"/>
    <w:p w:rsidR="004D44B0" w:rsidRPr="004D44B0" w:rsidRDefault="004D44B0" w:rsidP="004D44B0">
      <w:pPr>
        <w:jc w:val="center"/>
        <w:rPr>
          <w:rFonts w:ascii="Arial" w:hAnsi="Arial" w:cs="Arial"/>
          <w:b/>
          <w:sz w:val="52"/>
          <w:szCs w:val="52"/>
        </w:rPr>
      </w:pPr>
      <w:r w:rsidRPr="004D44B0">
        <w:rPr>
          <w:rFonts w:ascii="Arial" w:hAnsi="Arial" w:cs="Arial"/>
          <w:b/>
          <w:sz w:val="52"/>
          <w:szCs w:val="52"/>
        </w:rPr>
        <w:t>Projektet modtager tilskud fra EU</w: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4D1000" w:rsidP="0084432E">
      <w:r>
        <w:rPr>
          <w:noProof/>
        </w:rPr>
        <w:drawing>
          <wp:anchor distT="0" distB="0" distL="114300" distR="114300" simplePos="0" relativeHeight="251663360" behindDoc="1" locked="0" layoutInCell="1" allowOverlap="1" wp14:anchorId="65D6B890" wp14:editId="79736611">
            <wp:simplePos x="0" y="0"/>
            <wp:positionH relativeFrom="column">
              <wp:posOffset>1543792</wp:posOffset>
            </wp:positionH>
            <wp:positionV relativeFrom="paragraph">
              <wp:posOffset>-298763</wp:posOffset>
            </wp:positionV>
            <wp:extent cx="6464300" cy="1299845"/>
            <wp:effectExtent l="0" t="0" r="0" b="0"/>
            <wp:wrapTight wrapText="bothSides">
              <wp:wrapPolygon edited="0">
                <wp:start x="0" y="0"/>
                <wp:lineTo x="0" y="21210"/>
                <wp:lineTo x="21515" y="21210"/>
                <wp:lineTo x="21515" y="0"/>
                <wp:lineTo x="0" y="0"/>
              </wp:wrapPolygon>
            </wp:wrapTight>
            <wp:docPr id="1" name="Billede 1" descr="Medfinansieret af Den Europæiske Union.jpg (4430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dfinansieret af Den Europæiske Union.jpg (4430×89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432E" w:rsidRPr="0084432E" w:rsidRDefault="0084432E" w:rsidP="0084432E"/>
    <w:p w:rsidR="00763165" w:rsidRPr="0084432E" w:rsidRDefault="00763165" w:rsidP="0084432E">
      <w:pPr>
        <w:tabs>
          <w:tab w:val="left" w:pos="2595"/>
        </w:tabs>
      </w:pPr>
    </w:p>
    <w:sectPr w:rsidR="00763165" w:rsidRPr="0084432E" w:rsidSect="00B738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5DD" w:rsidRDefault="00C365DD" w:rsidP="00E97795">
      <w:pPr>
        <w:spacing w:after="0" w:line="240" w:lineRule="auto"/>
      </w:pPr>
      <w:r>
        <w:separator/>
      </w:r>
    </w:p>
  </w:endnote>
  <w:end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000" w:rsidRDefault="004D100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fod"/>
    </w:pPr>
    <w:bookmarkStart w:id="0" w:name="_GoBack"/>
    <w:bookmarkEnd w:id="0"/>
  </w:p>
  <w:p w:rsidR="00763165" w:rsidRDefault="00763165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000" w:rsidRDefault="004D100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5DD" w:rsidRDefault="00C365DD" w:rsidP="00E97795">
      <w:pPr>
        <w:spacing w:after="0" w:line="240" w:lineRule="auto"/>
      </w:pPr>
      <w:r>
        <w:separator/>
      </w:r>
    </w:p>
  </w:footnote>
  <w:foot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000" w:rsidRDefault="004D100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000" w:rsidRDefault="004D1000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xKd9eOdQEt81WGPhVypTBcXhDfC1/WWWW1QX8wqMU7hCHir6/YMC0iZeHbAonhST"/>
  </w:docVars>
  <w:rsids>
    <w:rsidRoot w:val="00B73852"/>
    <w:rsid w:val="00005E45"/>
    <w:rsid w:val="0001466A"/>
    <w:rsid w:val="00064FD1"/>
    <w:rsid w:val="000E062D"/>
    <w:rsid w:val="00111BF8"/>
    <w:rsid w:val="001449CD"/>
    <w:rsid w:val="001546EB"/>
    <w:rsid w:val="001745E7"/>
    <w:rsid w:val="001C69D6"/>
    <w:rsid w:val="00225C2F"/>
    <w:rsid w:val="00270764"/>
    <w:rsid w:val="0027496E"/>
    <w:rsid w:val="00276C42"/>
    <w:rsid w:val="002A1012"/>
    <w:rsid w:val="002A43F4"/>
    <w:rsid w:val="002C02B1"/>
    <w:rsid w:val="002D334B"/>
    <w:rsid w:val="0031510B"/>
    <w:rsid w:val="003278D8"/>
    <w:rsid w:val="00346993"/>
    <w:rsid w:val="00356673"/>
    <w:rsid w:val="003742C6"/>
    <w:rsid w:val="00384204"/>
    <w:rsid w:val="003932B5"/>
    <w:rsid w:val="00437FAB"/>
    <w:rsid w:val="0044006E"/>
    <w:rsid w:val="0045040C"/>
    <w:rsid w:val="00497E18"/>
    <w:rsid w:val="004D1000"/>
    <w:rsid w:val="004D44B0"/>
    <w:rsid w:val="004F1017"/>
    <w:rsid w:val="00507B8B"/>
    <w:rsid w:val="00545C9B"/>
    <w:rsid w:val="005850C3"/>
    <w:rsid w:val="005F4031"/>
    <w:rsid w:val="005F5D4C"/>
    <w:rsid w:val="00657197"/>
    <w:rsid w:val="00664E17"/>
    <w:rsid w:val="006712D9"/>
    <w:rsid w:val="006D088C"/>
    <w:rsid w:val="006D654B"/>
    <w:rsid w:val="006E526C"/>
    <w:rsid w:val="00762D87"/>
    <w:rsid w:val="00763165"/>
    <w:rsid w:val="00840F94"/>
    <w:rsid w:val="0084432E"/>
    <w:rsid w:val="00853A06"/>
    <w:rsid w:val="00866549"/>
    <w:rsid w:val="0088700F"/>
    <w:rsid w:val="0089037F"/>
    <w:rsid w:val="008A360C"/>
    <w:rsid w:val="0094614D"/>
    <w:rsid w:val="0095258E"/>
    <w:rsid w:val="009D2BFB"/>
    <w:rsid w:val="00A23CC8"/>
    <w:rsid w:val="00AC02C8"/>
    <w:rsid w:val="00AE2B62"/>
    <w:rsid w:val="00AF0A7B"/>
    <w:rsid w:val="00B31CE3"/>
    <w:rsid w:val="00B65651"/>
    <w:rsid w:val="00B73852"/>
    <w:rsid w:val="00B80ACB"/>
    <w:rsid w:val="00B83FF2"/>
    <w:rsid w:val="00BD52A7"/>
    <w:rsid w:val="00C06139"/>
    <w:rsid w:val="00C365DD"/>
    <w:rsid w:val="00C7071D"/>
    <w:rsid w:val="00CB05A0"/>
    <w:rsid w:val="00CD4BC8"/>
    <w:rsid w:val="00D0066A"/>
    <w:rsid w:val="00D24262"/>
    <w:rsid w:val="00D35F03"/>
    <w:rsid w:val="00D8127B"/>
    <w:rsid w:val="00D9518F"/>
    <w:rsid w:val="00D95B07"/>
    <w:rsid w:val="00E00F99"/>
    <w:rsid w:val="00E31C04"/>
    <w:rsid w:val="00E33592"/>
    <w:rsid w:val="00E97795"/>
    <w:rsid w:val="00EB55F7"/>
    <w:rsid w:val="00F2370B"/>
    <w:rsid w:val="00F309ED"/>
    <w:rsid w:val="00F3131C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9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11234-D4E2-45A6-BD14-9EE5ADE3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Alberte Knudsen-Nielsen</cp:lastModifiedBy>
  <cp:revision>3</cp:revision>
  <cp:lastPrinted>2015-01-19T14:47:00Z</cp:lastPrinted>
  <dcterms:created xsi:type="dcterms:W3CDTF">2024-11-15T10:05:00Z</dcterms:created>
  <dcterms:modified xsi:type="dcterms:W3CDTF">2025-11-06T13:18:00Z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45103</vt:lpwstr>
  </property>
  <property fmtid="{D5CDD505-2E9C-101B-9397-08002B2CF9AE}" pid="4" name="SD_IntegrationInfoAdded">
    <vt:bool>true</vt:bool>
  </property>
</Properties>
</file>