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48A" w:rsidRDefault="0006648A" w:rsidP="0006648A">
      <w:pPr>
        <w:pStyle w:val="Overskrift1"/>
        <w:rPr>
          <w:sz w:val="24"/>
        </w:rPr>
      </w:pPr>
      <w:r>
        <w:rPr>
          <w:sz w:val="24"/>
        </w:rPr>
        <w:t>Ejerskifteerklæring til skovordningerne</w:t>
      </w:r>
    </w:p>
    <w:p w:rsidR="0006648A" w:rsidRDefault="0006648A" w:rsidP="0006648A"/>
    <w:p w:rsidR="0006648A" w:rsidRDefault="0006648A" w:rsidP="0006648A">
      <w:r>
        <w:t xml:space="preserve">Skovtilsagns sagsnummer der overdrages: </w:t>
      </w:r>
      <w:r>
        <w:rPr>
          <w:b/>
        </w:rPr>
        <w:fldChar w:fldCharType="begin">
          <w:ffData>
            <w:name w:val="Felt01"/>
            <w:enabled/>
            <w:calcOnExit w:val="0"/>
            <w:textInput/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fldChar w:fldCharType="end"/>
      </w:r>
    </w:p>
    <w:p w:rsidR="0006648A" w:rsidRDefault="0006648A" w:rsidP="0006648A">
      <w:pPr>
        <w:pStyle w:val="Almindeligtekst"/>
        <w:spacing w:line="276" w:lineRule="auto"/>
        <w:rPr>
          <w:rFonts w:ascii="Georgia" w:hAnsi="Georgia"/>
          <w:sz w:val="20"/>
          <w:szCs w:val="20"/>
        </w:rPr>
      </w:pPr>
    </w:p>
    <w:p w:rsidR="0006648A" w:rsidRDefault="0006648A" w:rsidP="0006648A">
      <w:pPr>
        <w:pStyle w:val="Almindeligtekst"/>
        <w:spacing w:line="276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Følgende parter anmelder, at der ønskes et ejerskifte</w:t>
      </w: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4864"/>
        <w:gridCol w:w="4764"/>
      </w:tblGrid>
      <w:tr w:rsidR="0006648A" w:rsidTr="0006648A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6648A" w:rsidRDefault="0006648A">
            <w:pPr>
              <w:rPr>
                <w:b/>
                <w:sz w:val="22"/>
              </w:rPr>
            </w:pPr>
            <w:r>
              <w:rPr>
                <w:rFonts w:cs="Consolas"/>
                <w:b/>
                <w:sz w:val="22"/>
              </w:rPr>
              <w:t>1.</w:t>
            </w:r>
            <w:r>
              <w:rPr>
                <w:b/>
                <w:sz w:val="22"/>
              </w:rPr>
              <w:t xml:space="preserve"> Overdrager (Tilsagnshaver)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Navn: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bookmarkStart w:id="0" w:name="Felt01"/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CVR-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nr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CPR-nr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>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  <w:tr w:rsidR="0006648A" w:rsidTr="0006648A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Adresse: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</w:tc>
      </w:tr>
      <w:tr w:rsidR="0006648A" w:rsidTr="0006648A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Postnr.: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Tlf. nr.: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  <w:tr w:rsidR="0006648A" w:rsidTr="0006648A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By: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E-mail: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  <w:tr w:rsidR="0006648A" w:rsidTr="0006648A">
        <w:tc>
          <w:tcPr>
            <w:tcW w:w="10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Med min underskrift bekræfter jeg: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At oplysningerne i ejerskifteerklæringen er korrekte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At jeg i den tid, hvor jeg har været bundet af tilsagnet om tilskud, har opfyldt betingelserne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At jeg ønsker at overdrage ovenstående tilsagn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At jeg er indforstået med, at eventuelle udestående tilskud for det tilsagn, hvori overdragelsen sker, vil blive udbetalt til den der rettidigt har indsendt udbetalingsanmodningen via tast selv eller indberetningsslip.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At være bekendt med </w:t>
            </w:r>
            <w:r w:rsidR="00DA3292">
              <w:rPr>
                <w:rFonts w:ascii="Georgia" w:hAnsi="Georgia"/>
                <w:sz w:val="20"/>
                <w:szCs w:val="20"/>
              </w:rPr>
              <w:t>Styrelsen for Grøn Arealomlægning og Vandmiljøs</w:t>
            </w:r>
            <w:r>
              <w:rPr>
                <w:rFonts w:ascii="Georgia" w:hAnsi="Georgia"/>
                <w:sz w:val="20"/>
                <w:szCs w:val="20"/>
              </w:rPr>
              <w:t xml:space="preserve"> indsamling, behandling, opbevaring og videregivelse af mine persondata og styrelsen persondatapolitik som findes på </w:t>
            </w:r>
            <w:r>
              <w:rPr>
                <w:rFonts w:ascii="Georgia" w:hAnsi="Georgia" w:cs="Times New Roman"/>
                <w:color w:val="0000FF"/>
                <w:sz w:val="20"/>
                <w:szCs w:val="20"/>
                <w:u w:val="single"/>
              </w:rPr>
              <w:t>https://lbst.dk/persondatapolitik/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 w:cs="Times New Roman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20"/>
                <w:szCs w:val="20"/>
              </w:rPr>
              <w:t xml:space="preserve">Dato:   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  <w:r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r>
              <w:rPr>
                <w:rFonts w:ascii="Georgia" w:hAnsi="Georgia" w:cs="Times New Roman"/>
                <w:sz w:val="20"/>
                <w:szCs w:val="20"/>
              </w:rPr>
              <w:t xml:space="preserve">         Underskrivers navn: 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 w:cs="Times New Roman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20"/>
                <w:szCs w:val="20"/>
              </w:rPr>
              <w:t xml:space="preserve">Underskrift: 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</w:tc>
      </w:tr>
      <w:tr w:rsidR="0006648A" w:rsidTr="0006648A">
        <w:tc>
          <w:tcPr>
            <w:tcW w:w="10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</w:tc>
      </w:tr>
    </w:tbl>
    <w:p w:rsidR="0006648A" w:rsidRDefault="0006648A" w:rsidP="0006648A">
      <w:pPr>
        <w:pStyle w:val="Almindeligtekst"/>
        <w:spacing w:line="276" w:lineRule="auto"/>
        <w:rPr>
          <w:rFonts w:ascii="Georgia" w:hAnsi="Georgia"/>
          <w:sz w:val="20"/>
          <w:szCs w:val="20"/>
        </w:rPr>
      </w:pP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4848"/>
        <w:gridCol w:w="4780"/>
      </w:tblGrid>
      <w:tr w:rsidR="0006648A" w:rsidTr="0006648A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6648A" w:rsidRDefault="0006648A">
            <w:pPr>
              <w:rPr>
                <w:b/>
                <w:sz w:val="22"/>
              </w:rPr>
            </w:pPr>
            <w:r>
              <w:rPr>
                <w:rFonts w:cs="Consolas"/>
                <w:b/>
                <w:sz w:val="22"/>
              </w:rPr>
              <w:t>2.</w:t>
            </w:r>
            <w:r>
              <w:rPr>
                <w:b/>
                <w:sz w:val="22"/>
              </w:rPr>
              <w:t xml:space="preserve"> Erhverver (Modtager af tilsagn)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Navn: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CVR-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nr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CPR-nr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>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  <w:tr w:rsidR="0006648A" w:rsidTr="0006648A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Adresse: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</w:tc>
      </w:tr>
      <w:tr w:rsidR="0006648A" w:rsidTr="0006648A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Postnr.: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Tlf. nr.: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  <w:tr w:rsidR="0006648A" w:rsidTr="0006648A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By: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E-mail: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  <w:tr w:rsidR="0006648A" w:rsidTr="0006648A">
        <w:tc>
          <w:tcPr>
            <w:tcW w:w="10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Med min underskrift bekræfter jeg: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At oplysningerne i ejerskifteerklæringen er korrekte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At jeg ønsker at erhverve ovenstående tilsagn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At jeg er bekendt med tilsagnsbetingelserne og erklærer mig indforstået med at overholde de vilkår, der stilles for at få udbetalt tilskud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At jeg er bekendt med reglerne om bortfald af tilsagn og tilbagebetaling af tidligere udbetalte tilskud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lastRenderedPageBreak/>
              <w:t xml:space="preserve">At være bekendt med </w:t>
            </w:r>
            <w:r w:rsidR="00DA3292">
              <w:rPr>
                <w:rFonts w:ascii="Georgia" w:hAnsi="Georgia"/>
                <w:sz w:val="20"/>
                <w:szCs w:val="20"/>
              </w:rPr>
              <w:t>Styrelsen for Grøn Arealomlægning og Vandmiljøs</w:t>
            </w:r>
            <w:r>
              <w:rPr>
                <w:rFonts w:ascii="Georgia" w:hAnsi="Georgia"/>
                <w:sz w:val="20"/>
                <w:szCs w:val="20"/>
              </w:rPr>
              <w:t xml:space="preserve"> indsamling, behandling, opbevaring og videregivelse af mine persondata og styrelsen persondatapolitik som findes på </w:t>
            </w:r>
            <w:r>
              <w:rPr>
                <w:rFonts w:ascii="Georgia" w:hAnsi="Georgia" w:cs="Times New Roman"/>
                <w:color w:val="0000FF"/>
                <w:sz w:val="20"/>
                <w:szCs w:val="20"/>
                <w:u w:val="single"/>
              </w:rPr>
              <w:t>https://lbst.dk/persondatapolitik/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 w:cs="Times New Roman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20"/>
                <w:szCs w:val="20"/>
              </w:rPr>
              <w:t xml:space="preserve">Dato:   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  <w:r>
              <w:rPr>
                <w:rFonts w:ascii="Georgia" w:hAnsi="Georgia" w:cs="Times New Roman"/>
                <w:sz w:val="20"/>
                <w:szCs w:val="20"/>
              </w:rPr>
              <w:t xml:space="preserve">         Underskrivers navn: 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 w:cs="Times New Roman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20"/>
                <w:szCs w:val="20"/>
              </w:rPr>
              <w:t xml:space="preserve">Underskrift: 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</w:tc>
      </w:tr>
    </w:tbl>
    <w:p w:rsidR="0006648A" w:rsidRDefault="0006648A" w:rsidP="0006648A">
      <w:pPr>
        <w:pStyle w:val="Almindeligtekst"/>
        <w:spacing w:line="276" w:lineRule="auto"/>
        <w:rPr>
          <w:rFonts w:ascii="Georgia" w:hAnsi="Georgia"/>
          <w:sz w:val="20"/>
          <w:szCs w:val="20"/>
        </w:rPr>
      </w:pP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06648A" w:rsidTr="0006648A">
        <w:tc>
          <w:tcPr>
            <w:tcW w:w="10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b/>
                <w:sz w:val="22"/>
                <w:szCs w:val="20"/>
              </w:rPr>
            </w:pPr>
            <w:r>
              <w:rPr>
                <w:rFonts w:ascii="Georgia" w:hAnsi="Georgia"/>
                <w:b/>
                <w:sz w:val="22"/>
                <w:szCs w:val="20"/>
              </w:rPr>
              <w:t>3. Dato for overdragelsen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Anfør dato for overdragelse ifølge aftaledokumentet (se skøde, se efter overdragelses dato)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Dato:  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</w:tbl>
    <w:p w:rsidR="0006648A" w:rsidRDefault="0006648A" w:rsidP="0006648A">
      <w:pPr>
        <w:pStyle w:val="Almindeligtekst"/>
        <w:spacing w:line="276" w:lineRule="auto"/>
        <w:rPr>
          <w:rFonts w:ascii="Georgia" w:hAnsi="Georgia"/>
          <w:sz w:val="20"/>
          <w:szCs w:val="20"/>
        </w:rPr>
      </w:pPr>
    </w:p>
    <w:p w:rsidR="0006648A" w:rsidRDefault="0006648A" w:rsidP="0006648A">
      <w:pPr>
        <w:pStyle w:val="Almindeligtekst"/>
        <w:spacing w:line="276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Denne erklæring indsendes</w:t>
      </w:r>
      <w:r w:rsidR="00474B7F">
        <w:rPr>
          <w:rFonts w:ascii="Georgia" w:hAnsi="Georgia"/>
          <w:sz w:val="20"/>
          <w:szCs w:val="20"/>
        </w:rPr>
        <w:t xml:space="preserve"> via Tast selv eller</w:t>
      </w:r>
      <w:r>
        <w:rPr>
          <w:rFonts w:ascii="Georgia" w:hAnsi="Georgia"/>
          <w:sz w:val="20"/>
          <w:szCs w:val="20"/>
        </w:rPr>
        <w:t xml:space="preserve"> pr. mail til </w:t>
      </w:r>
      <w:hyperlink r:id="rId6" w:history="1">
        <w:r w:rsidR="00DA3292" w:rsidRPr="00845236">
          <w:rPr>
            <w:rStyle w:val="Hyperlink"/>
            <w:rFonts w:ascii="Georgia" w:hAnsi="Georgia"/>
            <w:sz w:val="20"/>
            <w:szCs w:val="20"/>
          </w:rPr>
          <w:t>projekttilskud@sgav.dk</w:t>
        </w:r>
      </w:hyperlink>
    </w:p>
    <w:p w:rsidR="0006648A" w:rsidRDefault="0006648A" w:rsidP="0006648A">
      <w:pPr>
        <w:pStyle w:val="Almindeligtekst"/>
        <w:spacing w:line="276" w:lineRule="auto"/>
        <w:rPr>
          <w:rFonts w:ascii="Georgia" w:hAnsi="Georgia"/>
          <w:sz w:val="20"/>
          <w:szCs w:val="20"/>
        </w:rPr>
      </w:pPr>
    </w:p>
    <w:p w:rsidR="0006648A" w:rsidRDefault="0006648A" w:rsidP="0006648A">
      <w:pPr>
        <w:pStyle w:val="Overskrift2"/>
      </w:pPr>
      <w:r>
        <w:t>Har du spørgsmål?</w:t>
      </w:r>
    </w:p>
    <w:p w:rsidR="00BA3248" w:rsidRPr="00BA3248" w:rsidRDefault="0006648A" w:rsidP="0006648A">
      <w:r>
        <w:t xml:space="preserve">Du er velkommen til at kontakte os på tlf. 33 95 80 00 eller </w:t>
      </w:r>
      <w:bookmarkStart w:id="1" w:name="_GoBack"/>
      <w:bookmarkEnd w:id="1"/>
      <w:r w:rsidR="00BA3248">
        <w:fldChar w:fldCharType="begin"/>
      </w:r>
      <w:r w:rsidR="00BA3248">
        <w:instrText xml:space="preserve"> HYPERLINK "mailto:</w:instrText>
      </w:r>
      <w:r w:rsidR="00BA3248" w:rsidRPr="00BA3248">
        <w:instrText xml:space="preserve">projekttilskud@sgav.dk </w:instrText>
      </w:r>
    </w:p>
    <w:p w:rsidR="00BA3248" w:rsidRPr="00845236" w:rsidRDefault="00BA3248" w:rsidP="0006648A">
      <w:pPr>
        <w:rPr>
          <w:rStyle w:val="Hyperlink"/>
        </w:rPr>
      </w:pPr>
      <w:r>
        <w:instrText xml:space="preserve">" </w:instrText>
      </w:r>
      <w:r>
        <w:fldChar w:fldCharType="separate"/>
      </w:r>
      <w:r w:rsidRPr="00845236">
        <w:rPr>
          <w:rStyle w:val="Hyperlink"/>
        </w:rPr>
        <w:t xml:space="preserve">projekttilskud@sgav.dk </w:t>
      </w:r>
    </w:p>
    <w:p w:rsidR="001F1206" w:rsidRDefault="00BA3248">
      <w:r>
        <w:fldChar w:fldCharType="end"/>
      </w:r>
    </w:p>
    <w:sectPr w:rsidR="001F120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27CC"/>
    <w:multiLevelType w:val="hybridMultilevel"/>
    <w:tmpl w:val="3AF42E90"/>
    <w:lvl w:ilvl="0" w:tplc="0B0287CC">
      <w:start w:val="5"/>
      <w:numFmt w:val="bullet"/>
      <w:lvlText w:val="-"/>
      <w:lvlJc w:val="left"/>
      <w:pPr>
        <w:ind w:left="720" w:hanging="360"/>
      </w:pPr>
      <w:rPr>
        <w:rFonts w:ascii="Georgia" w:eastAsia="Times New Roman" w:hAnsi="Georgia" w:cs="Consolas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48A"/>
    <w:rsid w:val="0006648A"/>
    <w:rsid w:val="00085E94"/>
    <w:rsid w:val="000D2F71"/>
    <w:rsid w:val="000E7165"/>
    <w:rsid w:val="00154174"/>
    <w:rsid w:val="00171B54"/>
    <w:rsid w:val="001B2343"/>
    <w:rsid w:val="001B7DC0"/>
    <w:rsid w:val="001F1206"/>
    <w:rsid w:val="001F463E"/>
    <w:rsid w:val="002225B0"/>
    <w:rsid w:val="002A47A1"/>
    <w:rsid w:val="002D6B53"/>
    <w:rsid w:val="003816A4"/>
    <w:rsid w:val="003C5B08"/>
    <w:rsid w:val="00407074"/>
    <w:rsid w:val="00412272"/>
    <w:rsid w:val="004127B7"/>
    <w:rsid w:val="00474B7F"/>
    <w:rsid w:val="00480F50"/>
    <w:rsid w:val="004A23E2"/>
    <w:rsid w:val="004C0967"/>
    <w:rsid w:val="004E574A"/>
    <w:rsid w:val="00533954"/>
    <w:rsid w:val="00575CB5"/>
    <w:rsid w:val="00594370"/>
    <w:rsid w:val="005B2989"/>
    <w:rsid w:val="005B6C5D"/>
    <w:rsid w:val="005F5D70"/>
    <w:rsid w:val="006B4B43"/>
    <w:rsid w:val="006F7C5F"/>
    <w:rsid w:val="00717A07"/>
    <w:rsid w:val="00753195"/>
    <w:rsid w:val="00790304"/>
    <w:rsid w:val="008207D1"/>
    <w:rsid w:val="008521C8"/>
    <w:rsid w:val="00865276"/>
    <w:rsid w:val="0086668F"/>
    <w:rsid w:val="00870657"/>
    <w:rsid w:val="00887C9C"/>
    <w:rsid w:val="008D630E"/>
    <w:rsid w:val="008F5443"/>
    <w:rsid w:val="00951CD7"/>
    <w:rsid w:val="009E78F4"/>
    <w:rsid w:val="00A869A5"/>
    <w:rsid w:val="00B339DB"/>
    <w:rsid w:val="00B819F1"/>
    <w:rsid w:val="00B926F6"/>
    <w:rsid w:val="00BA3248"/>
    <w:rsid w:val="00BB4D1C"/>
    <w:rsid w:val="00BD12BC"/>
    <w:rsid w:val="00C107FB"/>
    <w:rsid w:val="00C960F3"/>
    <w:rsid w:val="00CD63D2"/>
    <w:rsid w:val="00CF26D5"/>
    <w:rsid w:val="00DA3292"/>
    <w:rsid w:val="00DD5B07"/>
    <w:rsid w:val="00E83903"/>
    <w:rsid w:val="00EB7FAA"/>
    <w:rsid w:val="00F62573"/>
    <w:rsid w:val="00F830D9"/>
    <w:rsid w:val="00FD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4B4A8"/>
  <w15:chartTrackingRefBased/>
  <w15:docId w15:val="{BCDD1B64-9810-4A04-8576-D6B834C1F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648A"/>
    <w:pPr>
      <w:spacing w:after="0" w:line="260" w:lineRule="atLeast"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06648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semiHidden/>
    <w:unhideWhenUsed/>
    <w:qFormat/>
    <w:rsid w:val="0006648A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06648A"/>
    <w:rPr>
      <w:rFonts w:ascii="Georgia" w:eastAsia="Times New Roman" w:hAnsi="Georgia" w:cs="Arial"/>
      <w:b/>
      <w:bCs/>
      <w:szCs w:val="32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1"/>
    <w:semiHidden/>
    <w:rsid w:val="0006648A"/>
    <w:rPr>
      <w:rFonts w:ascii="Georgia" w:eastAsiaTheme="majorEastAsia" w:hAnsi="Georgia" w:cstheme="majorBidi"/>
      <w:b/>
      <w:bCs/>
      <w:sz w:val="20"/>
      <w:szCs w:val="26"/>
      <w:lang w:eastAsia="da-DK"/>
    </w:rPr>
  </w:style>
  <w:style w:type="character" w:styleId="Hyperlink">
    <w:name w:val="Hyperlink"/>
    <w:basedOn w:val="Standardskrifttypeiafsnit"/>
    <w:uiPriority w:val="99"/>
    <w:unhideWhenUsed/>
    <w:rsid w:val="0006648A"/>
    <w:rPr>
      <w:color w:val="0563C1" w:themeColor="hyperlink"/>
      <w:u w:val="single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06648A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06648A"/>
    <w:rPr>
      <w:rFonts w:ascii="Consolas" w:eastAsia="Times New Roman" w:hAnsi="Consolas" w:cs="Consolas"/>
      <w:sz w:val="21"/>
      <w:szCs w:val="21"/>
      <w:lang w:eastAsia="da-DK"/>
    </w:rPr>
  </w:style>
  <w:style w:type="table" w:styleId="Tabel-Gitter">
    <w:name w:val="Table Grid"/>
    <w:basedOn w:val="Tabel-Normal"/>
    <w:uiPriority w:val="99"/>
    <w:rsid w:val="0006648A"/>
    <w:pPr>
      <w:spacing w:after="0" w:line="260" w:lineRule="atLeast"/>
    </w:pPr>
    <w:rPr>
      <w:rFonts w:ascii="Georgia" w:eastAsia="Times New Roman" w:hAnsi="Georgia" w:cs="Times New Roman"/>
      <w:sz w:val="20"/>
      <w:szCs w:val="20"/>
      <w:lang w:eastAsia="da-D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typeiafsnit"/>
    <w:uiPriority w:val="99"/>
    <w:semiHidden/>
    <w:unhideWhenUsed/>
    <w:rsid w:val="0006648A"/>
    <w:rPr>
      <w:color w:val="605E5C"/>
      <w:shd w:val="clear" w:color="auto" w:fill="E1DFDD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A329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A3292"/>
    <w:rPr>
      <w:rFonts w:ascii="Segoe UI" w:eastAsia="Times New Roman" w:hAnsi="Segoe UI" w:cs="Segoe UI"/>
      <w:sz w:val="18"/>
      <w:szCs w:val="18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67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jekttilskud@sgav.d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AB829-DF91-4D0C-9C76-A2C2436A7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2145</Characters>
  <Application>Microsoft Office Word</Application>
  <DocSecurity>0</DocSecurity>
  <Lines>45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Lorenzen</dc:creator>
  <cp:keywords/>
  <dc:description/>
  <cp:lastModifiedBy>Charlotte Rehné Jensen</cp:lastModifiedBy>
  <cp:revision>3</cp:revision>
  <dcterms:created xsi:type="dcterms:W3CDTF">2025-01-17T15:30:00Z</dcterms:created>
  <dcterms:modified xsi:type="dcterms:W3CDTF">2025-01-17T15:30:00Z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45328</vt:lpwstr>
  </property>
  <property fmtid="{D5CDD505-2E9C-101B-9397-08002B2CF9AE}" pid="4" name="SD_IntegrationInfoAdded">
    <vt:bool>true</vt:bool>
  </property>
</Properties>
</file>