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A3" w:rsidRDefault="00BF16C4">
      <w:pPr>
        <w:pStyle w:val="Brdtekst"/>
        <w:ind w:left="11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00A9410E" wp14:editId="7BFDC889">
                <wp:extent cx="6983730" cy="2178657"/>
                <wp:effectExtent l="0" t="0" r="7620" b="1270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5C4EA3" w:rsidRDefault="00BF16C4">
                              <w:pPr>
                                <w:spacing w:before="312"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</w:rPr>
                                <w:t>OPLANDSKONSULENT-</w:t>
                              </w:r>
                            </w:p>
                            <w:p w:rsidR="005C4EA3" w:rsidRDefault="00BF16C4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spacing w:val="-1"/>
                                  <w:w w:val="95"/>
                                  <w:sz w:val="44"/>
                                </w:rPr>
                                <w:t>ERKLÆRING</w:t>
                              </w:r>
                            </w:p>
                            <w:p w:rsidR="005C4EA3" w:rsidRDefault="00BF16C4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A7B5"/>
                                  <w:sz w:val="40"/>
                                </w:rPr>
                                <w:t>Minivådområdeordningen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A9410E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/bgwMSAAAAAEH/X7cj&#10;U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">
                <v:rect id="Rectangle 8" o:spid="_x0000_s1027" style="position:absolute;width:10998;height:4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LLNcQA&#10;AADaAAAADwAAAGRycy9kb3ducmV2LnhtbESPS2vDMBCE74X8B7GB3Go5Di21G8UkpYFc8zi0t621&#10;fhBrZSzFcfLrq0Chx2FmvmGW+WhaMVDvGssK5lEMgriwuuFKwem4fX4D4TyyxtYyKbiRg3w1eVpi&#10;pu2V9zQcfCUChF2GCmrvu0xKV9Rk0EW2Iw5eaXuDPsi+krrHa4CbViZx/CoNNhwWauzoo6bifLgY&#10;BSV9p136c9zdk6/NPf0cTosLxkrNpuP6HYSn0f+H/9o7reAFHlfC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iyzXEAAAA2gAAAA8AAAAAAAAAAAAAAAAAmAIAAGRycy9k&#10;b3ducmV2LnhtbFBLBQYAAAAABAAEAPUAAACJAwAAAAA=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dmRDDAAAA2gAAAA8AAABkcnMvZG93bnJldi54bWxEj0FrAjEUhO8F/0N4Qm81q4K0W6MUV6FQ&#10;e6h68PhIXjdLNy9LEtf13zdCocdhZr5hluvBtaKnEBvPCqaTAgSx9qbhWsHpuHt6BhETssHWMym4&#10;UYT1avSwxNL4K39Rf0i1yBCOJSqwKXWllFFbchgnviPO3rcPDlOWoZYm4DXDXStnRbGQDhvOCxY7&#10;2ljSP4eLUxDOdq9vuq2mVd3Pjx8vn1WxNUo9joe3VxCJhvQf/mu/GwULuF/JN0C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x2ZEMMAAADaAAAADwAAAAAAAAAAAAAAAACf&#10;AgAAZHJzL2Rvd25yZXYueG1sUEsFBgAAAAAEAAQA9wAAAI8D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5C4EA3" w:rsidRDefault="00BF16C4">
                        <w:pPr>
                          <w:spacing w:before="312"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w w:val="95"/>
                            <w:sz w:val="44"/>
                          </w:rPr>
                          <w:t>OPLANDSKONSULENT-</w:t>
                        </w:r>
                      </w:p>
                      <w:p w:rsidR="005C4EA3" w:rsidRDefault="00BF16C4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spacing w:val="-1"/>
                            <w:w w:val="95"/>
                            <w:sz w:val="44"/>
                          </w:rPr>
                          <w:t>ERKLÆRING</w:t>
                        </w:r>
                      </w:p>
                      <w:p w:rsidR="005C4EA3" w:rsidRDefault="00BF16C4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00A7B5"/>
                            <w:sz w:val="40"/>
                          </w:rPr>
                          <w:t>Minivådområdeordningen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C4EA3" w:rsidRDefault="005C4EA3">
      <w:pPr>
        <w:pStyle w:val="Brdtekst"/>
        <w:spacing w:before="2"/>
        <w:rPr>
          <w:rFonts w:ascii="Times New Roman"/>
          <w:sz w:val="7"/>
        </w:rPr>
      </w:pPr>
    </w:p>
    <w:p w:rsidR="005C4EA3" w:rsidRPr="00517ACF" w:rsidRDefault="00BF16C4" w:rsidP="00517ACF">
      <w:pPr>
        <w:pStyle w:val="Titel"/>
        <w:spacing w:line="266" w:lineRule="auto"/>
        <w:rPr>
          <w:lang w:val="da-DK"/>
        </w:rPr>
      </w:pPr>
      <w:r w:rsidRPr="00517ACF">
        <w:rPr>
          <w:lang w:val="da-DK"/>
        </w:rPr>
        <w:t>Erklæringen skal underskrives af en oplandskonsulent, jf. oplands- konsulentordningen, i forbindelse med en ansøgning om etablering af et minivådområde u</w:t>
      </w:r>
      <w:r w:rsidR="0004249B" w:rsidRPr="00517ACF">
        <w:rPr>
          <w:lang w:val="da-DK"/>
        </w:rPr>
        <w:t>nder minivådområdeordningen</w:t>
      </w:r>
      <w:r w:rsidRPr="00517ACF">
        <w:rPr>
          <w:lang w:val="da-DK"/>
        </w:rPr>
        <w:t>.</w:t>
      </w:r>
    </w:p>
    <w:p w:rsidR="005C4EA3" w:rsidRDefault="005C4EA3">
      <w:pPr>
        <w:pStyle w:val="Brdtekst"/>
        <w:rPr>
          <w:sz w:val="24"/>
          <w:lang w:val="da-DK"/>
        </w:rPr>
      </w:pPr>
    </w:p>
    <w:p w:rsidR="004C3A89" w:rsidRPr="00517ACF" w:rsidRDefault="00E67A6E">
      <w:pPr>
        <w:pStyle w:val="Brdtekst"/>
        <w:rPr>
          <w:sz w:val="24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1936" behindDoc="1" locked="0" layoutInCell="1" allowOverlap="1">
                <wp:simplePos x="0" y="0"/>
                <wp:positionH relativeFrom="column">
                  <wp:posOffset>955675</wp:posOffset>
                </wp:positionH>
                <wp:positionV relativeFrom="paragraph">
                  <wp:posOffset>60960</wp:posOffset>
                </wp:positionV>
                <wp:extent cx="4128135" cy="638175"/>
                <wp:effectExtent l="0" t="0" r="5715" b="9525"/>
                <wp:wrapTight wrapText="bothSides">
                  <wp:wrapPolygon edited="0">
                    <wp:start x="0" y="0"/>
                    <wp:lineTo x="0" y="21278"/>
                    <wp:lineTo x="21530" y="21278"/>
                    <wp:lineTo x="21530" y="0"/>
                    <wp:lineTo x="0" y="0"/>
                  </wp:wrapPolygon>
                </wp:wrapTight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Minivådområdets projekttitel: </w:t>
                            </w:r>
                            <w:r w:rsidRPr="00E67A6E">
                              <w:rPr>
                                <w:lang w:val="da-DK"/>
                              </w:rPr>
                              <w:t xml:space="preserve">                   </w:t>
                            </w:r>
                          </w:p>
                          <w:p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</w:p>
                          <w:p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  <w:r>
                              <w:rPr>
                                <w:lang w:val="da-D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2" o:spid="_x0000_s1030" type="#_x0000_t202" style="position:absolute;margin-left:75.25pt;margin-top:4.8pt;width:325.05pt;height:50.25pt;z-index:-1572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" fillcolor="#f2f2f2 [3052]" stroked="f">
                <v:textbox>
                  <w:txbxContent>
                    <w:p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 xml:space="preserve">Minivådområdets projekttitel: </w:t>
                      </w:r>
                      <w:r w:rsidRPr="00E67A6E">
                        <w:rPr>
                          <w:lang w:val="da-DK"/>
                        </w:rPr>
                        <w:t xml:space="preserve">                   </w:t>
                      </w:r>
                    </w:p>
                    <w:p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</w:p>
                    <w:p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C4EA3" w:rsidRPr="00517ACF" w:rsidRDefault="005C4EA3">
      <w:pPr>
        <w:pStyle w:val="Brdtekst"/>
        <w:spacing w:before="6"/>
        <w:rPr>
          <w:sz w:val="23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5C4EA3" w:rsidRPr="00517ACF" w:rsidRDefault="00BF16C4" w:rsidP="00517ACF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erklærer, i kraft af min rolle som oplandskonsulent, med min underskrift, at</w:t>
      </w:r>
    </w:p>
    <w:p w:rsidR="00517ACF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rænoplandet til det ansøgte minivådområde er drænet</w:t>
      </w:r>
      <w:r w:rsidR="002225AA">
        <w:rPr>
          <w:sz w:val="18"/>
          <w:lang w:val="da-DK"/>
        </w:rPr>
        <w:t>, der er identificeret et hoveddræn</w:t>
      </w:r>
      <w:r w:rsidR="00BF16C4" w:rsidRPr="00517ACF">
        <w:rPr>
          <w:sz w:val="18"/>
          <w:lang w:val="da-DK"/>
        </w:rPr>
        <w:t xml:space="preserve"> </w:t>
      </w:r>
      <w:r w:rsidR="003270CB">
        <w:rPr>
          <w:sz w:val="18"/>
          <w:lang w:val="da-DK"/>
        </w:rPr>
        <w:t xml:space="preserve">og </w:t>
      </w:r>
      <w:r w:rsidR="002225AA">
        <w:rPr>
          <w:sz w:val="18"/>
          <w:lang w:val="da-DK"/>
        </w:rPr>
        <w:t xml:space="preserve">drænoplandet </w:t>
      </w:r>
      <w:r w:rsidR="003270CB">
        <w:rPr>
          <w:sz w:val="18"/>
          <w:lang w:val="da-DK"/>
        </w:rPr>
        <w:t>er afgrænset korrekt</w:t>
      </w:r>
      <w:r w:rsidR="00867D9E">
        <w:rPr>
          <w:sz w:val="18"/>
          <w:lang w:val="da-DK"/>
        </w:rPr>
        <w:t>.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er ikke er andre synlige drænudløb fra det ansøgte minivådområdes drænopland end hoveddrænet, der afvander til det ansøgte</w:t>
      </w:r>
      <w:r w:rsidR="00BF16C4" w:rsidRPr="00517ACF">
        <w:rPr>
          <w:spacing w:val="-3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minivådområde.</w:t>
      </w:r>
    </w:p>
    <w:p w:rsidR="005C4EA3" w:rsidRPr="00517ACF" w:rsidRDefault="005C4EA3">
      <w:pPr>
        <w:pStyle w:val="Brdtekst"/>
        <w:rPr>
          <w:sz w:val="20"/>
          <w:lang w:val="da-DK"/>
        </w:rPr>
      </w:pPr>
    </w:p>
    <w:p w:rsidR="00AC1EC3" w:rsidRDefault="00AC1EC3">
      <w:pPr>
        <w:pStyle w:val="Brdtekst"/>
        <w:spacing w:before="2"/>
        <w:rPr>
          <w:sz w:val="21"/>
          <w:lang w:val="da-DK"/>
        </w:rPr>
      </w:pPr>
    </w:p>
    <w:p w:rsidR="005C4EA3" w:rsidRPr="00517ACF" w:rsidRDefault="00BF16C4">
      <w:pPr>
        <w:pStyle w:val="Brdtekst"/>
        <w:spacing w:before="2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91AC27" wp14:editId="61861188">
                <wp:simplePos x="0" y="0"/>
                <wp:positionH relativeFrom="page">
                  <wp:posOffset>1170940</wp:posOffset>
                </wp:positionH>
                <wp:positionV relativeFrom="paragraph">
                  <wp:posOffset>183515</wp:posOffset>
                </wp:positionV>
                <wp:extent cx="4128135" cy="1270"/>
                <wp:effectExtent l="0" t="0" r="24765" b="1778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1AC27" id="Freeform 4" o:spid="_x0000_s1031" style="position:absolute;margin-left:92.2pt;margin-top:14.45pt;width:325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6A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:rsidR="005C4EA3" w:rsidRDefault="005C4EA3">
      <w:pPr>
        <w:pStyle w:val="Brdtekst"/>
        <w:spacing w:before="8"/>
        <w:rPr>
          <w:sz w:val="26"/>
          <w:lang w:val="da-DK"/>
        </w:rPr>
      </w:pPr>
    </w:p>
    <w:p w:rsidR="00517ACF" w:rsidRPr="00517ACF" w:rsidRDefault="00517ACF">
      <w:pPr>
        <w:pStyle w:val="Brdtekst"/>
        <w:spacing w:before="8"/>
        <w:rPr>
          <w:sz w:val="26"/>
          <w:lang w:val="da-DK"/>
        </w:rPr>
      </w:pPr>
    </w:p>
    <w:p w:rsidR="005C4EA3" w:rsidRPr="00517ACF" w:rsidRDefault="00BF16C4">
      <w:pPr>
        <w:ind w:left="1503"/>
        <w:rPr>
          <w:b/>
          <w:sz w:val="18"/>
          <w:lang w:val="da-DK"/>
        </w:rPr>
      </w:pPr>
      <w:r w:rsidRPr="00517ACF">
        <w:rPr>
          <w:b/>
          <w:sz w:val="18"/>
          <w:lang w:val="da-DK"/>
        </w:rPr>
        <w:t>For projekter, hvor der ansøges om en pumpe mv.:</w:t>
      </w:r>
    </w:p>
    <w:p w:rsidR="005C4EA3" w:rsidRPr="00517ACF" w:rsidRDefault="005C4EA3">
      <w:pPr>
        <w:pStyle w:val="Brdtekst"/>
        <w:spacing w:before="8"/>
        <w:rPr>
          <w:b/>
          <w:sz w:val="27"/>
          <w:lang w:val="da-DK"/>
        </w:rPr>
      </w:pPr>
    </w:p>
    <w:p w:rsidR="005C4EA3" w:rsidRPr="00517ACF" w:rsidRDefault="00BF16C4">
      <w:pPr>
        <w:pStyle w:val="Brdtekst"/>
        <w:ind w:left="1503"/>
        <w:rPr>
          <w:lang w:val="da-DK"/>
        </w:rPr>
      </w:pPr>
      <w:r w:rsidRPr="00517ACF">
        <w:rPr>
          <w:u w:val="single"/>
          <w:lang w:val="da-DK"/>
        </w:rPr>
        <w:t>Jeg erklærer, i kraft af min rolle som oplandskonsulent, med min underskrift, at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before="41" w:line="297" w:lineRule="auto"/>
        <w:ind w:right="3245"/>
        <w:rPr>
          <w:sz w:val="18"/>
          <w:lang w:val="da-DK"/>
        </w:rPr>
      </w:pPr>
      <w:r>
        <w:rPr>
          <w:sz w:val="18"/>
          <w:lang w:val="da-DK"/>
        </w:rPr>
        <w:t>b</w:t>
      </w:r>
      <w:r w:rsidR="00BF16C4" w:rsidRPr="00517ACF">
        <w:rPr>
          <w:sz w:val="18"/>
          <w:lang w:val="da-DK"/>
        </w:rPr>
        <w:t>åde pumpe, pumpebrønd og evt. reservoir er væsentlig for minivådområdets funktion.</w:t>
      </w:r>
    </w:p>
    <w:p w:rsidR="005C4EA3" w:rsidRDefault="005C4EA3">
      <w:pPr>
        <w:pStyle w:val="Brdtekst"/>
        <w:rPr>
          <w:sz w:val="20"/>
          <w:lang w:val="da-DK"/>
        </w:rPr>
      </w:pPr>
    </w:p>
    <w:p w:rsidR="00AC1EC3" w:rsidRPr="00517ACF" w:rsidRDefault="00AC1EC3">
      <w:pPr>
        <w:pStyle w:val="Brdtekst"/>
        <w:rPr>
          <w:sz w:val="20"/>
          <w:lang w:val="da-DK"/>
        </w:rPr>
      </w:pPr>
    </w:p>
    <w:p w:rsidR="005C4EA3" w:rsidRPr="00517ACF" w:rsidRDefault="00BF16C4">
      <w:pPr>
        <w:pStyle w:val="Brdtekst"/>
        <w:spacing w:before="5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F5B858A" wp14:editId="37091F1E">
                <wp:simplePos x="0" y="0"/>
                <wp:positionH relativeFrom="page">
                  <wp:posOffset>1170940</wp:posOffset>
                </wp:positionH>
                <wp:positionV relativeFrom="paragraph">
                  <wp:posOffset>185420</wp:posOffset>
                </wp:positionV>
                <wp:extent cx="4128135" cy="1270"/>
                <wp:effectExtent l="0" t="0" r="24765" b="1778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B858A" id="Freeform 3" o:spid="_x0000_s1032" style="position:absolute;margin-left:92.2pt;margin-top:14.6pt;width:325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4EA3" w:rsidRPr="00517ACF" w:rsidRDefault="00BF16C4">
      <w:pPr>
        <w:pStyle w:val="Brdtekst"/>
        <w:spacing w:before="25"/>
        <w:ind w:left="1503"/>
        <w:jc w:val="both"/>
        <w:rPr>
          <w:lang w:val="da-DK"/>
        </w:rPr>
      </w:pPr>
      <w:r w:rsidRPr="00517ACF">
        <w:rPr>
          <w:lang w:val="da-DK"/>
        </w:rPr>
        <w:t>Dato og underskrift</w:t>
      </w:r>
    </w:p>
    <w:p w:rsidR="005C4EA3" w:rsidRDefault="005C4EA3">
      <w:pPr>
        <w:pStyle w:val="Brdtekst"/>
        <w:rPr>
          <w:sz w:val="20"/>
          <w:lang w:val="da-DK"/>
        </w:rPr>
      </w:pPr>
    </w:p>
    <w:p w:rsidR="005C4EA3" w:rsidRDefault="005C4EA3">
      <w:pPr>
        <w:pStyle w:val="Brdtekst"/>
        <w:spacing w:before="9"/>
        <w:rPr>
          <w:sz w:val="29"/>
          <w:lang w:val="da-DK"/>
        </w:rPr>
      </w:pPr>
    </w:p>
    <w:p w:rsidR="005C4EA3" w:rsidRPr="00517ACF" w:rsidRDefault="00BF16C4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erklærer, i kraft af min rolle som oplandskonsulent, med min underskrift, at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18"/>
          <w:lang w:val="da-DK"/>
        </w:rPr>
      </w:pPr>
      <w:r>
        <w:rPr>
          <w:sz w:val="18"/>
          <w:lang w:val="da-DK"/>
        </w:rPr>
        <w:t>v</w:t>
      </w:r>
      <w:r w:rsidR="00BF16C4" w:rsidRPr="00517ACF">
        <w:rPr>
          <w:sz w:val="18"/>
          <w:lang w:val="da-DK"/>
        </w:rPr>
        <w:t>andføringen i de eksisterende dræn indenfor det ansøgte minivådområdes drænopland er observeret, og drænvandsføringen er ikke eksisterende eller meget lav i</w:t>
      </w:r>
      <w:r w:rsidR="00BF16C4" w:rsidRPr="00517ACF">
        <w:rPr>
          <w:spacing w:val="-4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sommermånederne.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line="300" w:lineRule="auto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er er foretaget målinger af drænvandet fra det ansøgte minivådområdes drænopland, der viser, at drænvandet i gennemsnit indeholder min. 4 mg ni- tratkvælstof (NO3-N) pr. liter drænvand i hhv. sommer, efterår og vintermåne- der. Prøverne er taget fordelt på to prøver i hver sæson og med min. 14 dages mellemrum.</w:t>
      </w:r>
    </w:p>
    <w:p w:rsidR="005C4EA3" w:rsidRDefault="005C4EA3">
      <w:pPr>
        <w:pStyle w:val="Brdtekst"/>
        <w:rPr>
          <w:sz w:val="20"/>
          <w:lang w:val="da-DK"/>
        </w:rPr>
      </w:pPr>
    </w:p>
    <w:p w:rsidR="00AC1EC3" w:rsidRPr="00517ACF" w:rsidRDefault="00AC1EC3">
      <w:pPr>
        <w:pStyle w:val="Brdtekst"/>
        <w:rPr>
          <w:sz w:val="20"/>
          <w:lang w:val="da-DK"/>
        </w:rPr>
      </w:pPr>
    </w:p>
    <w:p w:rsidR="005C4EA3" w:rsidRPr="00517ACF" w:rsidRDefault="00BF16C4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1CA4AA" wp14:editId="67D08707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CA4AA" id="Freeform 2" o:spid="_x0000_s1033" style="position:absolute;margin-left:92.2pt;margin-top:14.15pt;width:325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QO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:rsidR="005C4EA3" w:rsidRDefault="005C4EA3">
      <w:pPr>
        <w:pStyle w:val="Brdtekst"/>
        <w:rPr>
          <w:sz w:val="20"/>
          <w:lang w:val="da-DK"/>
        </w:rPr>
      </w:pPr>
    </w:p>
    <w:p w:rsidR="0026103A" w:rsidRDefault="0026103A">
      <w:pPr>
        <w:pStyle w:val="Brdtekst"/>
        <w:rPr>
          <w:sz w:val="20"/>
          <w:lang w:val="da-DK"/>
        </w:rPr>
      </w:pPr>
    </w:p>
    <w:p w:rsidR="0026103A" w:rsidRPr="00AC1EC3" w:rsidRDefault="0026103A" w:rsidP="00AC1EC3">
      <w:pPr>
        <w:ind w:left="3841"/>
        <w:rPr>
          <w:rFonts w:ascii="Arial Black" w:hAnsi="Arial Black"/>
          <w:sz w:val="14"/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0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  <w:r w:rsidRPr="00517ACF">
        <w:rPr>
          <w:rFonts w:ascii="Arial Black" w:hAnsi="Arial Black"/>
          <w:sz w:val="14"/>
          <w:lang w:val="da-DK"/>
        </w:rPr>
        <w:t>1</w:t>
      </w:r>
    </w:p>
    <w:sectPr w:rsidR="0026103A" w:rsidRPr="00AC1EC3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hideSpellingErrors/>
  <w:hideGrammaticalErrors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yNrZ8srg5WSNcx5y5qZgTDrNpfqbh+3wWbsL/IE660gz27z8qSwvMQ4yaM8fKd88"/>
  </w:docVars>
  <w:rsids>
    <w:rsidRoot w:val="005C4EA3"/>
    <w:rsid w:val="00025F60"/>
    <w:rsid w:val="0004249B"/>
    <w:rsid w:val="00182143"/>
    <w:rsid w:val="001970AF"/>
    <w:rsid w:val="002225AA"/>
    <w:rsid w:val="0026103A"/>
    <w:rsid w:val="002F6A6A"/>
    <w:rsid w:val="003270CB"/>
    <w:rsid w:val="00363C1B"/>
    <w:rsid w:val="00383CC7"/>
    <w:rsid w:val="004C3A89"/>
    <w:rsid w:val="00517ACF"/>
    <w:rsid w:val="005C4EA3"/>
    <w:rsid w:val="007A3386"/>
    <w:rsid w:val="007D6DEA"/>
    <w:rsid w:val="00867D9E"/>
    <w:rsid w:val="008B37E2"/>
    <w:rsid w:val="0090353C"/>
    <w:rsid w:val="00923730"/>
    <w:rsid w:val="0093639D"/>
    <w:rsid w:val="00966282"/>
    <w:rsid w:val="009F7B04"/>
    <w:rsid w:val="00A075D6"/>
    <w:rsid w:val="00AC1EC3"/>
    <w:rsid w:val="00BF16C4"/>
    <w:rsid w:val="00C31A40"/>
    <w:rsid w:val="00E637CD"/>
    <w:rsid w:val="00E67A6E"/>
    <w:rsid w:val="00F63458"/>
    <w:rsid w:val="00FB64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1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lbst.d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4" ma:contentTypeDescription="Create a new document." ma:contentTypeScope="" ma:versionID="b2a3c7e7458f650d0ed752513acb6cc5">
  <xsd:schema xmlns:xsd="http://www.w3.org/2001/XMLSchema" xmlns:xs="http://www.w3.org/2001/XMLSchema" xmlns:p="http://schemas.microsoft.com/office/2006/metadata/properties" xmlns:ns2="fa11fba7-18d9-46e6-9b20-1e14506a464c" targetNamespace="http://schemas.microsoft.com/office/2006/metadata/properties" ma:root="true" ma:fieldsID="daef2a95e60bfcf41bc693306aa5b7f1" ns2:_="">
    <xsd:import namespace="fa11fba7-18d9-46e6-9b20-1e14506a4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02331-9FAA-4EA7-9892-9EDB26F23C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2A7DD5-C9E0-4B50-9A77-986BE059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218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Camilla Nordentoft (LFST)</cp:lastModifiedBy>
  <cp:revision>1</cp:revision>
  <cp:lastPrinted>2020-05-25T21:20:00Z</cp:lastPrinted>
  <dcterms:created xsi:type="dcterms:W3CDTF">2021-02-25T10:15:00Z</dcterms:created>
  <dcterms:modified xsi:type="dcterms:W3CDTF">2022-05-23T06:52:00Z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</Properties>
</file>