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F0905" w14:textId="77777777" w:rsidR="00FB2114" w:rsidRDefault="00FB2114" w:rsidP="006B2C98">
      <w:pPr>
        <w:rPr>
          <w:lang w:val="en-US"/>
        </w:rPr>
      </w:pPr>
      <w:bookmarkStart w:id="0" w:name="_GoBack"/>
      <w:bookmarkEnd w:id="0"/>
    </w:p>
    <w:p w14:paraId="5C4538EF" w14:textId="77777777" w:rsidR="00FB2114" w:rsidRDefault="00FB2114" w:rsidP="006B2C98">
      <w:pPr>
        <w:rPr>
          <w:lang w:val="en-US"/>
        </w:rPr>
      </w:pPr>
    </w:p>
    <w:p w14:paraId="0AFA5756" w14:textId="6E6B783F" w:rsidR="00FB2114" w:rsidRPr="00FB2114" w:rsidRDefault="00FB2114" w:rsidP="00FB2114">
      <w:pPr>
        <w:pStyle w:val="Overskrift1"/>
      </w:pPr>
      <w:r w:rsidRPr="00FB2114">
        <w:t>Skabeloner af plantepas til a</w:t>
      </w:r>
      <w:r>
        <w:t xml:space="preserve">nvendelse </w:t>
      </w:r>
    </w:p>
    <w:p w14:paraId="2252072B" w14:textId="66A60AD4" w:rsidR="006B2C98" w:rsidRPr="00FB2114" w:rsidRDefault="006B2C98" w:rsidP="006B2C98">
      <w:r>
        <w:rPr>
          <w:noProof/>
        </w:rPr>
        <w:drawing>
          <wp:anchor distT="0" distB="0" distL="114300" distR="114300" simplePos="0" relativeHeight="251661312" behindDoc="0" locked="0" layoutInCell="1" allowOverlap="1" wp14:anchorId="22D6F23E" wp14:editId="19EFE575">
            <wp:simplePos x="0" y="0"/>
            <wp:positionH relativeFrom="column">
              <wp:posOffset>-3810</wp:posOffset>
            </wp:positionH>
            <wp:positionV relativeFrom="paragraph">
              <wp:posOffset>289560</wp:posOffset>
            </wp:positionV>
            <wp:extent cx="971550" cy="648970"/>
            <wp:effectExtent l="0" t="0" r="0" b="0"/>
            <wp:wrapSquare wrapText="bothSides"/>
            <wp:docPr id="3" name="Billede 3" descr="eksempel 1. plantepa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2114">
        <w:t xml:space="preserve">                                       </w:t>
      </w:r>
    </w:p>
    <w:p w14:paraId="3FE9C12E" w14:textId="079B6084" w:rsidR="006B2C98" w:rsidRPr="00F42E68" w:rsidRDefault="00D44AC8" w:rsidP="006B2C98">
      <w:pPr>
        <w:spacing w:after="0"/>
        <w:rPr>
          <w:b/>
        </w:rPr>
      </w:pPr>
      <w:r w:rsidRPr="00D44AC8">
        <w:rPr>
          <w:rFonts w:cstheme="minorHAnsi"/>
          <w:b/>
          <w:noProof/>
          <w:color w:val="222222"/>
          <w:lang w:val="en-US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BDB4275" wp14:editId="03822944">
                <wp:simplePos x="0" y="0"/>
                <wp:positionH relativeFrom="column">
                  <wp:posOffset>-5715</wp:posOffset>
                </wp:positionH>
                <wp:positionV relativeFrom="paragraph">
                  <wp:posOffset>8255</wp:posOffset>
                </wp:positionV>
                <wp:extent cx="4933950" cy="1219200"/>
                <wp:effectExtent l="0" t="0" r="19050" b="19050"/>
                <wp:wrapNone/>
                <wp:docPr id="2" name="Tekstfel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02E79" w14:textId="77777777" w:rsidR="00D44AC8" w:rsidRPr="00D44AC8" w:rsidRDefault="00D44AC8" w:rsidP="00D44AC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B4275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.45pt;margin-top:.65pt;width:388.5pt;height:96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" strokeweight="2pt">
                <v:textbox>
                  <w:txbxContent>
                    <w:p w14:paraId="6AF02E79" w14:textId="77777777" w:rsidR="00D44AC8" w:rsidRPr="00D44AC8" w:rsidRDefault="00D44AC8" w:rsidP="00D44AC8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2C98" w:rsidRPr="00FB2114">
        <w:t xml:space="preserve">                                                                       </w:t>
      </w:r>
      <w:r w:rsidR="006B2C98" w:rsidRPr="00F42E68">
        <w:rPr>
          <w:b/>
        </w:rPr>
        <w:t>Plantepas /Plant Passport</w:t>
      </w:r>
    </w:p>
    <w:p w14:paraId="05A4E345" w14:textId="5614C5AE" w:rsidR="006B2C98" w:rsidRPr="00F42E68" w:rsidRDefault="006B2C98" w:rsidP="006B2C98">
      <w:r w:rsidRPr="00F42E68">
        <w:rPr>
          <w:b/>
        </w:rPr>
        <w:t xml:space="preserve">                                                                               </w:t>
      </w:r>
    </w:p>
    <w:p w14:paraId="21AF9493" w14:textId="77777777" w:rsidR="006B2C98" w:rsidRPr="00F42E68" w:rsidRDefault="006B2C98" w:rsidP="006B2C98"/>
    <w:p w14:paraId="67E3A251" w14:textId="77777777" w:rsidR="006B2C98" w:rsidRPr="00F42E68" w:rsidRDefault="006B2C98" w:rsidP="006B2C98">
      <w:pPr>
        <w:rPr>
          <w:b/>
        </w:rPr>
      </w:pPr>
      <w:r w:rsidRPr="00F42E68">
        <w:t xml:space="preserve">            </w:t>
      </w:r>
      <w:r w:rsidRPr="00F42E68">
        <w:rPr>
          <w:b/>
        </w:rPr>
        <w:t xml:space="preserve"> A </w:t>
      </w:r>
      <w:r w:rsidRPr="00F42E68">
        <w:t xml:space="preserve">XXXXXXX XXXXX            </w:t>
      </w:r>
      <w:r w:rsidRPr="00F42E68">
        <w:rPr>
          <w:b/>
        </w:rPr>
        <w:t xml:space="preserve"> B</w:t>
      </w:r>
      <w:r w:rsidRPr="00F42E68">
        <w:t xml:space="preserve"> DK-XXXXX                </w:t>
      </w:r>
      <w:r w:rsidRPr="00F42E68">
        <w:rPr>
          <w:b/>
        </w:rPr>
        <w:t xml:space="preserve">     C </w:t>
      </w:r>
      <w:r w:rsidRPr="00F42E68">
        <w:t xml:space="preserve">XXXXX                      </w:t>
      </w:r>
      <w:r w:rsidRPr="00F42E68">
        <w:rPr>
          <w:b/>
        </w:rPr>
        <w:t>D</w:t>
      </w:r>
      <w:r w:rsidRPr="00F42E68">
        <w:t xml:space="preserve"> XX</w:t>
      </w:r>
    </w:p>
    <w:p w14:paraId="702A5028" w14:textId="391A475E" w:rsidR="006B2C98" w:rsidRPr="00F42E68" w:rsidRDefault="006B2C98" w:rsidP="00595E19"/>
    <w:p w14:paraId="41B3EE86" w14:textId="18237037" w:rsidR="00595E19" w:rsidRPr="00F42E68" w:rsidRDefault="00595E19" w:rsidP="00595E19">
      <w:r>
        <w:rPr>
          <w:noProof/>
        </w:rPr>
        <w:drawing>
          <wp:anchor distT="0" distB="0" distL="114300" distR="114300" simplePos="0" relativeHeight="251659264" behindDoc="0" locked="0" layoutInCell="1" allowOverlap="1" wp14:anchorId="5F5457AA" wp14:editId="1CD45EF4">
            <wp:simplePos x="0" y="0"/>
            <wp:positionH relativeFrom="column">
              <wp:posOffset>-3810</wp:posOffset>
            </wp:positionH>
            <wp:positionV relativeFrom="paragraph">
              <wp:posOffset>289560</wp:posOffset>
            </wp:positionV>
            <wp:extent cx="971550" cy="648970"/>
            <wp:effectExtent l="0" t="0" r="0" b="0"/>
            <wp:wrapSquare wrapText="bothSides"/>
            <wp:docPr id="1" name="Billede 1" descr="Eksempel 2. Beskyttet zone plantepas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2E68">
        <w:t xml:space="preserve">                                       </w:t>
      </w:r>
    </w:p>
    <w:p w14:paraId="2ED25562" w14:textId="4030B3DF" w:rsidR="00595E19" w:rsidRPr="00F42E68" w:rsidRDefault="00D44AC8" w:rsidP="00595E19">
      <w:pPr>
        <w:spacing w:after="0"/>
        <w:rPr>
          <w:b/>
        </w:rPr>
      </w:pPr>
      <w:r w:rsidRPr="00D44AC8">
        <w:rPr>
          <w:rFonts w:cstheme="minorHAnsi"/>
          <w:b/>
          <w:noProof/>
          <w:color w:val="222222"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41A18AE8" wp14:editId="4E905684">
                <wp:simplePos x="0" y="0"/>
                <wp:positionH relativeFrom="column">
                  <wp:posOffset>-5715</wp:posOffset>
                </wp:positionH>
                <wp:positionV relativeFrom="paragraph">
                  <wp:posOffset>1270</wp:posOffset>
                </wp:positionV>
                <wp:extent cx="4933950" cy="1206500"/>
                <wp:effectExtent l="0" t="0" r="19050" b="12700"/>
                <wp:wrapNone/>
                <wp:docPr id="6" name="Tekstfel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120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25DC0" w14:textId="77777777" w:rsidR="00D44AC8" w:rsidRPr="00D44AC8" w:rsidRDefault="00D44AC8" w:rsidP="00D44AC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18AE8" id="_x0000_s1027" type="#_x0000_t202" style="position:absolute;margin-left:-.45pt;margin-top:.1pt;width:388.5pt;height:9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" strokeweight="2pt">
                <v:textbox>
                  <w:txbxContent>
                    <w:p w14:paraId="6ED25DC0" w14:textId="77777777" w:rsidR="00D44AC8" w:rsidRPr="00D44AC8" w:rsidRDefault="00D44AC8" w:rsidP="00D44AC8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5E19" w:rsidRPr="00F42E68">
        <w:t xml:space="preserve">                                                       </w:t>
      </w:r>
      <w:r w:rsidR="00595E19" w:rsidRPr="00F42E68">
        <w:rPr>
          <w:b/>
        </w:rPr>
        <w:t xml:space="preserve">Plantepas </w:t>
      </w:r>
      <w:r w:rsidR="00066563" w:rsidRPr="00F42E68">
        <w:rPr>
          <w:b/>
        </w:rPr>
        <w:t>–</w:t>
      </w:r>
      <w:r w:rsidR="00595E19" w:rsidRPr="00F42E68">
        <w:rPr>
          <w:b/>
        </w:rPr>
        <w:t xml:space="preserve"> PZ</w:t>
      </w:r>
      <w:r w:rsidR="00066563" w:rsidRPr="00F42E68">
        <w:rPr>
          <w:b/>
        </w:rPr>
        <w:t xml:space="preserve"> </w:t>
      </w:r>
      <w:r w:rsidR="00595E19" w:rsidRPr="00F42E68">
        <w:rPr>
          <w:b/>
        </w:rPr>
        <w:t>/</w:t>
      </w:r>
      <w:r w:rsidR="00066563" w:rsidRPr="00F42E68">
        <w:rPr>
          <w:b/>
        </w:rPr>
        <w:t xml:space="preserve"> </w:t>
      </w:r>
      <w:r w:rsidR="00595E19" w:rsidRPr="00F42E68">
        <w:rPr>
          <w:b/>
        </w:rPr>
        <w:t>Plant Passport – PZ</w:t>
      </w:r>
    </w:p>
    <w:p w14:paraId="56226E1C" w14:textId="7FDF20B4" w:rsidR="00595E19" w:rsidRPr="00F42E68" w:rsidRDefault="00595E19" w:rsidP="00595E19">
      <w:r w:rsidRPr="00F42E68">
        <w:rPr>
          <w:b/>
        </w:rPr>
        <w:t xml:space="preserve">                                                                               </w:t>
      </w:r>
      <w:r w:rsidR="003078CC" w:rsidRPr="00F42E68">
        <w:rPr>
          <w:b/>
        </w:rPr>
        <w:t xml:space="preserve"> </w:t>
      </w:r>
      <w:r w:rsidRPr="00F42E68">
        <w:t>XXXXXX</w:t>
      </w:r>
    </w:p>
    <w:p w14:paraId="01E71C64" w14:textId="00FF32E8" w:rsidR="00595E19" w:rsidRPr="00F42E68" w:rsidRDefault="00595E19" w:rsidP="00595E19"/>
    <w:p w14:paraId="1A38D13E" w14:textId="0E70999A" w:rsidR="00595E19" w:rsidRPr="00F42E68" w:rsidRDefault="00595E19" w:rsidP="00595E19">
      <w:r w:rsidRPr="00F42E68">
        <w:t xml:space="preserve">            </w:t>
      </w:r>
      <w:r w:rsidRPr="00F42E68">
        <w:rPr>
          <w:b/>
        </w:rPr>
        <w:t xml:space="preserve"> A </w:t>
      </w:r>
      <w:r w:rsidRPr="00F42E68">
        <w:t xml:space="preserve">XXXXXXX XXXXX            </w:t>
      </w:r>
      <w:r w:rsidRPr="00F42E68">
        <w:rPr>
          <w:b/>
        </w:rPr>
        <w:t xml:space="preserve"> B</w:t>
      </w:r>
      <w:r w:rsidRPr="00F42E68">
        <w:t xml:space="preserve"> DK-XXXXX                </w:t>
      </w:r>
      <w:r w:rsidRPr="00F42E68">
        <w:rPr>
          <w:b/>
        </w:rPr>
        <w:t xml:space="preserve">     C </w:t>
      </w:r>
      <w:r w:rsidRPr="00F42E68">
        <w:t xml:space="preserve">XXXXX                      </w:t>
      </w:r>
      <w:r w:rsidRPr="00F42E68">
        <w:rPr>
          <w:b/>
        </w:rPr>
        <w:t>D</w:t>
      </w:r>
      <w:r w:rsidRPr="00F42E68">
        <w:t xml:space="preserve"> XX</w:t>
      </w:r>
    </w:p>
    <w:p w14:paraId="4078801B" w14:textId="3B8837A1" w:rsidR="00D44AC8" w:rsidRPr="00F42E68" w:rsidRDefault="00D44AC8" w:rsidP="00595E19"/>
    <w:p w14:paraId="215DAD3A" w14:textId="59509565" w:rsidR="00E64044" w:rsidRPr="00F42E68" w:rsidRDefault="00D44AC8">
      <w:r w:rsidRPr="00D44AC8">
        <w:rPr>
          <w:rFonts w:cstheme="minorHAnsi"/>
          <w:b/>
          <w:noProof/>
          <w:color w:val="222222"/>
          <w:lang w:val="en-US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40AD5542" wp14:editId="19380398">
                <wp:simplePos x="0" y="0"/>
                <wp:positionH relativeFrom="column">
                  <wp:posOffset>-53340</wp:posOffset>
                </wp:positionH>
                <wp:positionV relativeFrom="paragraph">
                  <wp:posOffset>149860</wp:posOffset>
                </wp:positionV>
                <wp:extent cx="3819525" cy="2505075"/>
                <wp:effectExtent l="0" t="0" r="28575" b="28575"/>
                <wp:wrapNone/>
                <wp:docPr id="7" name="Tekstfel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1AFDC" w14:textId="77777777" w:rsidR="00D44AC8" w:rsidRPr="00D44AC8" w:rsidRDefault="00D44AC8" w:rsidP="00D44AC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D5542" id="_x0000_s1028" type="#_x0000_t202" style="position:absolute;margin-left:-4.2pt;margin-top:11.8pt;width:300.75pt;height:197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" strokeweight="2pt">
                <v:textbox>
                  <w:txbxContent>
                    <w:p w14:paraId="7461AFDC" w14:textId="77777777" w:rsidR="00D44AC8" w:rsidRPr="00D44AC8" w:rsidRDefault="00D44AC8" w:rsidP="00D44AC8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072F" w:rsidRPr="00591288">
        <w:rPr>
          <w:b/>
          <w:noProof/>
          <w:lang w:eastAsia="da-DK"/>
        </w:rPr>
        <w:drawing>
          <wp:anchor distT="0" distB="0" distL="114300" distR="114300" simplePos="0" relativeHeight="251663360" behindDoc="0" locked="0" layoutInCell="1" allowOverlap="1" wp14:anchorId="7631EDF6" wp14:editId="3DED12E7">
            <wp:simplePos x="0" y="0"/>
            <wp:positionH relativeFrom="column">
              <wp:posOffset>10160</wp:posOffset>
            </wp:positionH>
            <wp:positionV relativeFrom="paragraph">
              <wp:posOffset>216535</wp:posOffset>
            </wp:positionV>
            <wp:extent cx="1390650" cy="950595"/>
            <wp:effectExtent l="0" t="0" r="0" b="1905"/>
            <wp:wrapSquare wrapText="bothSides"/>
            <wp:docPr id="4" name="Billede 4" descr="Eksempel 3. plantepa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A1D4D" w14:textId="77777777" w:rsidR="006D072F" w:rsidRDefault="009C4EE9" w:rsidP="009C4EE9">
      <w:pPr>
        <w:rPr>
          <w:b/>
          <w:lang w:val="en-US"/>
        </w:rPr>
      </w:pPr>
      <w:r w:rsidRPr="00F42E68">
        <w:rPr>
          <w:b/>
        </w:rPr>
        <w:t xml:space="preserve"> </w:t>
      </w:r>
      <w:proofErr w:type="spellStart"/>
      <w:r>
        <w:rPr>
          <w:b/>
          <w:lang w:val="en-US"/>
        </w:rPr>
        <w:t>Plantepas</w:t>
      </w:r>
      <w:proofErr w:type="spellEnd"/>
      <w:r>
        <w:rPr>
          <w:b/>
          <w:lang w:val="en-US"/>
        </w:rPr>
        <w:t xml:space="preserve"> / Plant P</w:t>
      </w:r>
      <w:r w:rsidRPr="00591288">
        <w:rPr>
          <w:b/>
          <w:lang w:val="en-US"/>
        </w:rPr>
        <w:t>assport</w:t>
      </w:r>
      <w:r w:rsidRPr="00591288">
        <w:rPr>
          <w:b/>
          <w:lang w:val="en-US"/>
        </w:rPr>
        <w:br w:type="textWrapping" w:clear="all"/>
      </w:r>
      <w:r>
        <w:rPr>
          <w:b/>
          <w:lang w:val="en-US"/>
        </w:rPr>
        <w:t xml:space="preserve">  </w:t>
      </w:r>
    </w:p>
    <w:p w14:paraId="73D9CDC5" w14:textId="3857983B" w:rsidR="006D072F" w:rsidRDefault="006D072F" w:rsidP="006D072F">
      <w:pPr>
        <w:jc w:val="both"/>
        <w:rPr>
          <w:b/>
          <w:lang w:val="en-US"/>
        </w:rPr>
      </w:pPr>
      <w:r>
        <w:rPr>
          <w:b/>
          <w:lang w:val="en-US"/>
        </w:rPr>
        <w:t xml:space="preserve">  </w:t>
      </w:r>
      <w:r w:rsidR="009C4EE9">
        <w:rPr>
          <w:b/>
          <w:lang w:val="en-US"/>
        </w:rPr>
        <w:t xml:space="preserve"> </w:t>
      </w:r>
      <w:r>
        <w:rPr>
          <w:b/>
          <w:lang w:val="en-US"/>
        </w:rPr>
        <w:t xml:space="preserve">     </w:t>
      </w:r>
      <w:r w:rsidR="009C4EE9" w:rsidRPr="006D072F">
        <w:rPr>
          <w:rStyle w:val="e24kjd"/>
          <w:rFonts w:cstheme="minorHAnsi"/>
          <w:b/>
          <w:color w:val="222222"/>
          <w:lang w:val="en-US"/>
        </w:rPr>
        <w:t xml:space="preserve">A </w:t>
      </w:r>
      <w:r>
        <w:rPr>
          <w:lang w:val="en-US"/>
        </w:rPr>
        <w:t xml:space="preserve">XXXXXXX XXXXX            </w:t>
      </w:r>
      <w:r>
        <w:rPr>
          <w:b/>
          <w:lang w:val="en-US"/>
        </w:rPr>
        <w:t xml:space="preserve"> </w:t>
      </w:r>
    </w:p>
    <w:p w14:paraId="59DA4D86" w14:textId="3FE1110B" w:rsidR="009C4EE9" w:rsidRPr="006D072F" w:rsidRDefault="009C4EE9" w:rsidP="006D072F">
      <w:pPr>
        <w:jc w:val="both"/>
        <w:rPr>
          <w:rStyle w:val="e24kjd"/>
          <w:rFonts w:cstheme="minorHAnsi"/>
          <w:color w:val="222222"/>
          <w:lang w:val="en-US"/>
        </w:rPr>
      </w:pPr>
      <w:r w:rsidRPr="006D072F">
        <w:rPr>
          <w:rStyle w:val="e24kjd"/>
          <w:rFonts w:cstheme="minorHAnsi"/>
          <w:b/>
          <w:color w:val="222222"/>
          <w:lang w:val="en-US"/>
        </w:rPr>
        <w:t xml:space="preserve">   </w:t>
      </w:r>
      <w:r w:rsidR="006D072F">
        <w:rPr>
          <w:rStyle w:val="e24kjd"/>
          <w:rFonts w:cstheme="minorHAnsi"/>
          <w:b/>
          <w:color w:val="222222"/>
          <w:lang w:val="en-US"/>
        </w:rPr>
        <w:t xml:space="preserve">     </w:t>
      </w:r>
      <w:r w:rsidRPr="006D072F">
        <w:rPr>
          <w:rStyle w:val="e24kjd"/>
          <w:rFonts w:cstheme="minorHAnsi"/>
          <w:b/>
          <w:color w:val="222222"/>
          <w:lang w:val="en-US"/>
        </w:rPr>
        <w:t xml:space="preserve">B </w:t>
      </w:r>
      <w:r w:rsidR="006D072F" w:rsidRPr="006D072F">
        <w:rPr>
          <w:rStyle w:val="e24kjd"/>
          <w:rFonts w:cstheme="minorHAnsi"/>
          <w:color w:val="222222"/>
          <w:lang w:val="en-US"/>
        </w:rPr>
        <w:t>DK</w:t>
      </w:r>
      <w:r w:rsidRPr="006D072F">
        <w:rPr>
          <w:rStyle w:val="e24kjd"/>
          <w:rFonts w:cstheme="minorHAnsi"/>
          <w:color w:val="222222"/>
          <w:lang w:val="en-US"/>
        </w:rPr>
        <w:t>-XXXX</w:t>
      </w:r>
      <w:r w:rsidR="006D072F">
        <w:rPr>
          <w:rStyle w:val="e24kjd"/>
          <w:rFonts w:cstheme="minorHAnsi"/>
          <w:color w:val="222222"/>
          <w:lang w:val="en-US"/>
        </w:rPr>
        <w:t>X</w:t>
      </w:r>
    </w:p>
    <w:p w14:paraId="26DCFA41" w14:textId="3C889775" w:rsidR="009C4EE9" w:rsidRPr="006D072F" w:rsidRDefault="009C4EE9" w:rsidP="006D072F">
      <w:pPr>
        <w:jc w:val="both"/>
        <w:rPr>
          <w:rStyle w:val="e24kjd"/>
          <w:rFonts w:cstheme="minorHAnsi"/>
          <w:b/>
          <w:color w:val="222222"/>
          <w:lang w:val="en-US"/>
        </w:rPr>
      </w:pPr>
      <w:r w:rsidRPr="006D072F">
        <w:rPr>
          <w:rStyle w:val="e24kjd"/>
          <w:rFonts w:cstheme="minorHAnsi"/>
          <w:b/>
          <w:color w:val="222222"/>
          <w:lang w:val="en-US"/>
        </w:rPr>
        <w:t xml:space="preserve"> </w:t>
      </w:r>
      <w:r w:rsidR="006D072F">
        <w:rPr>
          <w:rStyle w:val="e24kjd"/>
          <w:rFonts w:cstheme="minorHAnsi"/>
          <w:b/>
          <w:color w:val="222222"/>
          <w:lang w:val="en-US"/>
        </w:rPr>
        <w:t xml:space="preserve">    </w:t>
      </w:r>
      <w:r w:rsidRPr="006D072F">
        <w:rPr>
          <w:rStyle w:val="e24kjd"/>
          <w:rFonts w:cstheme="minorHAnsi"/>
          <w:b/>
          <w:color w:val="222222"/>
          <w:lang w:val="en-US"/>
        </w:rPr>
        <w:t xml:space="preserve">   C</w:t>
      </w:r>
      <w:r w:rsidR="006D072F" w:rsidRPr="006D072F">
        <w:rPr>
          <w:lang w:val="en-US"/>
        </w:rPr>
        <w:t xml:space="preserve"> </w:t>
      </w:r>
      <w:r w:rsidR="006D072F">
        <w:rPr>
          <w:lang w:val="en-US"/>
        </w:rPr>
        <w:t>XXXXX</w:t>
      </w:r>
    </w:p>
    <w:p w14:paraId="3AA23420" w14:textId="77777777" w:rsidR="006A5652" w:rsidRDefault="009C4EE9" w:rsidP="006A5652">
      <w:pPr>
        <w:jc w:val="both"/>
        <w:rPr>
          <w:rStyle w:val="e24kjd"/>
          <w:rFonts w:cstheme="minorHAnsi"/>
          <w:color w:val="222222"/>
          <w:lang w:val="en-US"/>
        </w:rPr>
      </w:pPr>
      <w:r w:rsidRPr="006D072F">
        <w:rPr>
          <w:rStyle w:val="e24kjd"/>
          <w:rFonts w:cstheme="minorHAnsi"/>
          <w:b/>
          <w:color w:val="222222"/>
          <w:lang w:val="en-US"/>
        </w:rPr>
        <w:t xml:space="preserve">   </w:t>
      </w:r>
      <w:r w:rsidR="006D072F">
        <w:rPr>
          <w:rStyle w:val="e24kjd"/>
          <w:rFonts w:cstheme="minorHAnsi"/>
          <w:b/>
          <w:color w:val="222222"/>
          <w:lang w:val="en-US"/>
        </w:rPr>
        <w:t xml:space="preserve">    </w:t>
      </w:r>
      <w:r w:rsidRPr="006D072F">
        <w:rPr>
          <w:rStyle w:val="e24kjd"/>
          <w:rFonts w:cstheme="minorHAnsi"/>
          <w:b/>
          <w:color w:val="222222"/>
          <w:lang w:val="en-US"/>
        </w:rPr>
        <w:t xml:space="preserve"> D </w:t>
      </w:r>
      <w:r w:rsidR="006D072F" w:rsidRPr="006D072F">
        <w:rPr>
          <w:rStyle w:val="e24kjd"/>
          <w:rFonts w:cstheme="minorHAnsi"/>
          <w:color w:val="222222"/>
          <w:lang w:val="en-US"/>
        </w:rPr>
        <w:t>XX</w:t>
      </w:r>
    </w:p>
    <w:p w14:paraId="3E76159B" w14:textId="71BBF392" w:rsidR="006D072F" w:rsidRPr="006A5652" w:rsidRDefault="00D44AC8" w:rsidP="006A5652">
      <w:pPr>
        <w:jc w:val="both"/>
        <w:rPr>
          <w:rFonts w:cstheme="minorHAnsi"/>
          <w:b/>
          <w:color w:val="222222"/>
          <w:lang w:val="en-US"/>
        </w:rPr>
      </w:pPr>
      <w:r w:rsidRPr="00D44AC8">
        <w:rPr>
          <w:rFonts w:cstheme="minorHAnsi"/>
          <w:b/>
          <w:noProof/>
          <w:color w:val="222222"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86B6AFF" wp14:editId="1AE38BD7">
                <wp:simplePos x="0" y="0"/>
                <wp:positionH relativeFrom="column">
                  <wp:posOffset>-53340</wp:posOffset>
                </wp:positionH>
                <wp:positionV relativeFrom="paragraph">
                  <wp:posOffset>144780</wp:posOffset>
                </wp:positionV>
                <wp:extent cx="3819525" cy="2505075"/>
                <wp:effectExtent l="0" t="0" r="28575" b="28575"/>
                <wp:wrapNone/>
                <wp:docPr id="8" name="Tekstfel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2E5BB" w14:textId="77777777" w:rsidR="00D44AC8" w:rsidRPr="00D44AC8" w:rsidRDefault="00D44AC8" w:rsidP="00D44AC8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B6AFF" id="_x0000_s1029" type="#_x0000_t202" style="position:absolute;left:0;text-align:left;margin-left:-4.2pt;margin-top:11.4pt;width:300.75pt;height:197.2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" strokeweight="2pt">
                <v:textbox>
                  <w:txbxContent>
                    <w:p w14:paraId="4A42E5BB" w14:textId="77777777" w:rsidR="00D44AC8" w:rsidRPr="00D44AC8" w:rsidRDefault="00D44AC8" w:rsidP="00D44AC8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072F" w:rsidRPr="00591288">
        <w:rPr>
          <w:b/>
          <w:noProof/>
          <w:lang w:eastAsia="da-DK"/>
        </w:rPr>
        <w:drawing>
          <wp:anchor distT="0" distB="0" distL="114300" distR="114300" simplePos="0" relativeHeight="251665408" behindDoc="0" locked="0" layoutInCell="1" allowOverlap="1" wp14:anchorId="37622C33" wp14:editId="1F78456F">
            <wp:simplePos x="0" y="0"/>
            <wp:positionH relativeFrom="column">
              <wp:posOffset>10160</wp:posOffset>
            </wp:positionH>
            <wp:positionV relativeFrom="paragraph">
              <wp:posOffset>216535</wp:posOffset>
            </wp:positionV>
            <wp:extent cx="1390650" cy="950595"/>
            <wp:effectExtent l="0" t="0" r="0" b="1905"/>
            <wp:wrapSquare wrapText="bothSides"/>
            <wp:docPr id="5" name="Billede 5" descr="eksempel 4. Beskyttet zone plantepa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87F8C" w14:textId="242C0F27" w:rsidR="006D072F" w:rsidRPr="00595E19" w:rsidRDefault="006D072F" w:rsidP="006D072F">
      <w:pPr>
        <w:spacing w:after="0"/>
        <w:rPr>
          <w:b/>
          <w:lang w:val="en-US"/>
        </w:rPr>
      </w:pPr>
      <w:r>
        <w:rPr>
          <w:b/>
          <w:lang w:val="en-US"/>
        </w:rPr>
        <w:t xml:space="preserve"> </w:t>
      </w:r>
      <w:proofErr w:type="spellStart"/>
      <w:r w:rsidRPr="00595E19">
        <w:rPr>
          <w:b/>
          <w:lang w:val="en-US"/>
        </w:rPr>
        <w:t>Plantepas</w:t>
      </w:r>
      <w:proofErr w:type="spellEnd"/>
      <w:r w:rsidRPr="00595E19">
        <w:rPr>
          <w:b/>
          <w:lang w:val="en-US"/>
        </w:rPr>
        <w:t xml:space="preserve"> </w:t>
      </w:r>
      <w:r w:rsidR="003078CC">
        <w:rPr>
          <w:b/>
          <w:lang w:val="en-US"/>
        </w:rPr>
        <w:t>–</w:t>
      </w:r>
      <w:r w:rsidRPr="00595E19">
        <w:rPr>
          <w:b/>
          <w:lang w:val="en-US"/>
        </w:rPr>
        <w:t xml:space="preserve"> PZ</w:t>
      </w:r>
      <w:r w:rsidR="003078CC">
        <w:rPr>
          <w:b/>
          <w:lang w:val="en-US"/>
        </w:rPr>
        <w:t xml:space="preserve"> </w:t>
      </w:r>
      <w:r w:rsidRPr="00595E19">
        <w:rPr>
          <w:b/>
          <w:lang w:val="en-US"/>
        </w:rPr>
        <w:t>/</w:t>
      </w:r>
      <w:r w:rsidR="00066563">
        <w:rPr>
          <w:b/>
          <w:lang w:val="en-US"/>
        </w:rPr>
        <w:t xml:space="preserve"> </w:t>
      </w:r>
      <w:r w:rsidRPr="00595E19">
        <w:rPr>
          <w:b/>
          <w:lang w:val="en-US"/>
        </w:rPr>
        <w:t>Plant Passport – PZ</w:t>
      </w:r>
    </w:p>
    <w:p w14:paraId="3271F9DF" w14:textId="24F47ADA" w:rsidR="006D072F" w:rsidRDefault="006D072F" w:rsidP="006D072F">
      <w:pPr>
        <w:rPr>
          <w:lang w:val="en-US"/>
        </w:rPr>
      </w:pPr>
      <w:r>
        <w:rPr>
          <w:b/>
          <w:lang w:val="en-US"/>
        </w:rPr>
        <w:t xml:space="preserve">                         </w:t>
      </w:r>
      <w:r>
        <w:rPr>
          <w:lang w:val="en-US"/>
        </w:rPr>
        <w:t>XXXXXX</w:t>
      </w:r>
    </w:p>
    <w:p w14:paraId="2FD77ABC" w14:textId="50A641F0" w:rsidR="00F32764" w:rsidRDefault="006D072F" w:rsidP="006D072F">
      <w:pPr>
        <w:jc w:val="both"/>
        <w:rPr>
          <w:b/>
          <w:lang w:val="en-US"/>
        </w:rPr>
      </w:pPr>
      <w:r w:rsidRPr="00591288">
        <w:rPr>
          <w:b/>
          <w:lang w:val="en-US"/>
        </w:rPr>
        <w:br w:type="textWrapping" w:clear="all"/>
      </w:r>
      <w:r>
        <w:rPr>
          <w:b/>
          <w:lang w:val="en-US"/>
        </w:rPr>
        <w:t xml:space="preserve">        </w:t>
      </w:r>
    </w:p>
    <w:p w14:paraId="6886308D" w14:textId="2B3D8249" w:rsidR="00F32764" w:rsidRDefault="00F32764" w:rsidP="00F32764">
      <w:pPr>
        <w:jc w:val="both"/>
        <w:rPr>
          <w:b/>
          <w:lang w:val="en-US"/>
        </w:rPr>
      </w:pPr>
      <w:r>
        <w:rPr>
          <w:b/>
          <w:lang w:val="en-US"/>
        </w:rPr>
        <w:t xml:space="preserve">        </w:t>
      </w:r>
      <w:r w:rsidRPr="006D072F">
        <w:rPr>
          <w:rStyle w:val="e24kjd"/>
          <w:rFonts w:cstheme="minorHAnsi"/>
          <w:b/>
          <w:color w:val="222222"/>
          <w:lang w:val="en-US"/>
        </w:rPr>
        <w:t xml:space="preserve">A </w:t>
      </w:r>
      <w:r>
        <w:rPr>
          <w:lang w:val="en-US"/>
        </w:rPr>
        <w:t xml:space="preserve">XXXXXXX XXXXX            </w:t>
      </w:r>
      <w:r>
        <w:rPr>
          <w:b/>
          <w:lang w:val="en-US"/>
        </w:rPr>
        <w:t xml:space="preserve"> </w:t>
      </w:r>
    </w:p>
    <w:p w14:paraId="7F0170C1" w14:textId="1EF35566" w:rsidR="00F32764" w:rsidRPr="006D072F" w:rsidRDefault="00F32764" w:rsidP="00F32764">
      <w:pPr>
        <w:jc w:val="both"/>
        <w:rPr>
          <w:rStyle w:val="e24kjd"/>
          <w:rFonts w:cstheme="minorHAnsi"/>
          <w:color w:val="222222"/>
          <w:lang w:val="en-US"/>
        </w:rPr>
      </w:pPr>
      <w:r w:rsidRPr="006D072F">
        <w:rPr>
          <w:rStyle w:val="e24kjd"/>
          <w:rFonts w:cstheme="minorHAnsi"/>
          <w:b/>
          <w:color w:val="222222"/>
          <w:lang w:val="en-US"/>
        </w:rPr>
        <w:t xml:space="preserve">   </w:t>
      </w:r>
      <w:r>
        <w:rPr>
          <w:rStyle w:val="e24kjd"/>
          <w:rFonts w:cstheme="minorHAnsi"/>
          <w:b/>
          <w:color w:val="222222"/>
          <w:lang w:val="en-US"/>
        </w:rPr>
        <w:t xml:space="preserve">     </w:t>
      </w:r>
      <w:r w:rsidRPr="006D072F">
        <w:rPr>
          <w:rStyle w:val="e24kjd"/>
          <w:rFonts w:cstheme="minorHAnsi"/>
          <w:b/>
          <w:color w:val="222222"/>
          <w:lang w:val="en-US"/>
        </w:rPr>
        <w:t xml:space="preserve">B </w:t>
      </w:r>
      <w:r w:rsidRPr="006D072F">
        <w:rPr>
          <w:rStyle w:val="e24kjd"/>
          <w:rFonts w:cstheme="minorHAnsi"/>
          <w:color w:val="222222"/>
          <w:lang w:val="en-US"/>
        </w:rPr>
        <w:t>DK-XXXX</w:t>
      </w:r>
      <w:r>
        <w:rPr>
          <w:rStyle w:val="e24kjd"/>
          <w:rFonts w:cstheme="minorHAnsi"/>
          <w:color w:val="222222"/>
          <w:lang w:val="en-US"/>
        </w:rPr>
        <w:t>X</w:t>
      </w:r>
    </w:p>
    <w:p w14:paraId="754F8CA7" w14:textId="12C7D88D" w:rsidR="00F32764" w:rsidRPr="006D072F" w:rsidRDefault="00F32764" w:rsidP="00F32764">
      <w:pPr>
        <w:jc w:val="both"/>
        <w:rPr>
          <w:rStyle w:val="e24kjd"/>
          <w:rFonts w:cstheme="minorHAnsi"/>
          <w:b/>
          <w:color w:val="222222"/>
          <w:lang w:val="en-US"/>
        </w:rPr>
      </w:pPr>
      <w:r w:rsidRPr="006D072F">
        <w:rPr>
          <w:rStyle w:val="e24kjd"/>
          <w:rFonts w:cstheme="minorHAnsi"/>
          <w:b/>
          <w:color w:val="222222"/>
          <w:lang w:val="en-US"/>
        </w:rPr>
        <w:t xml:space="preserve"> </w:t>
      </w:r>
      <w:r>
        <w:rPr>
          <w:rStyle w:val="e24kjd"/>
          <w:rFonts w:cstheme="minorHAnsi"/>
          <w:b/>
          <w:color w:val="222222"/>
          <w:lang w:val="en-US"/>
        </w:rPr>
        <w:t xml:space="preserve">    </w:t>
      </w:r>
      <w:r w:rsidRPr="006D072F">
        <w:rPr>
          <w:rStyle w:val="e24kjd"/>
          <w:rFonts w:cstheme="minorHAnsi"/>
          <w:b/>
          <w:color w:val="222222"/>
          <w:lang w:val="en-US"/>
        </w:rPr>
        <w:t xml:space="preserve">   C</w:t>
      </w:r>
      <w:r w:rsidRPr="006D072F">
        <w:rPr>
          <w:lang w:val="en-US"/>
        </w:rPr>
        <w:t xml:space="preserve"> </w:t>
      </w:r>
      <w:r>
        <w:rPr>
          <w:lang w:val="en-US"/>
        </w:rPr>
        <w:t>XXXXX</w:t>
      </w:r>
    </w:p>
    <w:p w14:paraId="7098AF0D" w14:textId="55D86905" w:rsidR="00595E19" w:rsidRPr="00D44AC8" w:rsidRDefault="00F32764" w:rsidP="00F32764">
      <w:pPr>
        <w:jc w:val="both"/>
        <w:rPr>
          <w:rFonts w:cstheme="minorHAnsi"/>
          <w:color w:val="222222"/>
          <w:lang w:val="en-US"/>
        </w:rPr>
      </w:pPr>
      <w:r w:rsidRPr="006D072F">
        <w:rPr>
          <w:rStyle w:val="e24kjd"/>
          <w:rFonts w:cstheme="minorHAnsi"/>
          <w:b/>
          <w:color w:val="222222"/>
          <w:lang w:val="en-US"/>
        </w:rPr>
        <w:t xml:space="preserve">   </w:t>
      </w:r>
      <w:r>
        <w:rPr>
          <w:rStyle w:val="e24kjd"/>
          <w:rFonts w:cstheme="minorHAnsi"/>
          <w:b/>
          <w:color w:val="222222"/>
          <w:lang w:val="en-US"/>
        </w:rPr>
        <w:t xml:space="preserve">    </w:t>
      </w:r>
      <w:r w:rsidRPr="006D072F">
        <w:rPr>
          <w:rStyle w:val="e24kjd"/>
          <w:rFonts w:cstheme="minorHAnsi"/>
          <w:b/>
          <w:color w:val="222222"/>
          <w:lang w:val="en-US"/>
        </w:rPr>
        <w:t xml:space="preserve"> D </w:t>
      </w:r>
      <w:r w:rsidRPr="006D072F">
        <w:rPr>
          <w:rStyle w:val="e24kjd"/>
          <w:rFonts w:cstheme="minorHAnsi"/>
          <w:color w:val="222222"/>
          <w:lang w:val="en-US"/>
        </w:rPr>
        <w:t>XX</w:t>
      </w:r>
    </w:p>
    <w:sectPr w:rsidR="00595E19" w:rsidRPr="00D44AC8" w:rsidSect="00FB21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7B4D7" w14:textId="77777777" w:rsidR="00FB2114" w:rsidRDefault="00FB2114" w:rsidP="00FB2114">
      <w:pPr>
        <w:spacing w:after="0" w:line="240" w:lineRule="auto"/>
      </w:pPr>
      <w:r>
        <w:separator/>
      </w:r>
    </w:p>
  </w:endnote>
  <w:endnote w:type="continuationSeparator" w:id="0">
    <w:p w14:paraId="11C729F6" w14:textId="77777777" w:rsidR="00FB2114" w:rsidRDefault="00FB2114" w:rsidP="00FB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2FE8B" w14:textId="77777777" w:rsidR="00FB2114" w:rsidRDefault="00FB2114" w:rsidP="00FB2114">
      <w:pPr>
        <w:spacing w:after="0" w:line="240" w:lineRule="auto"/>
      </w:pPr>
      <w:r>
        <w:separator/>
      </w:r>
    </w:p>
  </w:footnote>
  <w:footnote w:type="continuationSeparator" w:id="0">
    <w:p w14:paraId="3CDFE9FB" w14:textId="77777777" w:rsidR="00FB2114" w:rsidRDefault="00FB2114" w:rsidP="00FB21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8-30T08:14:46.7476271+02:00&quot;,&quot;Checksum&quot;:&quot;8d42df00f3c7e1067036cdd9add38558&quot;,&quot;IsAccessible&quot;:true,&quot;Settings&quot;:{&quot;CreatePdfUa&quot;:2}}"/>
    <w:docVar w:name="Encrypted_CloudStatistics_StoryID" w:val="Kkg0MyA+UrBCvwtYtFQL7hZC7UX2bn8OL++RYwhn+F5001hDOL10H9E9nWXMbRfJ"/>
  </w:docVars>
  <w:rsids>
    <w:rsidRoot w:val="00CA0DB7"/>
    <w:rsid w:val="0002184C"/>
    <w:rsid w:val="000312E0"/>
    <w:rsid w:val="00036ABD"/>
    <w:rsid w:val="000614D5"/>
    <w:rsid w:val="00066563"/>
    <w:rsid w:val="00067C32"/>
    <w:rsid w:val="0007053E"/>
    <w:rsid w:val="00081AFC"/>
    <w:rsid w:val="000857A1"/>
    <w:rsid w:val="00086049"/>
    <w:rsid w:val="000874FF"/>
    <w:rsid w:val="000916E2"/>
    <w:rsid w:val="00094D69"/>
    <w:rsid w:val="000C020D"/>
    <w:rsid w:val="000C3CEF"/>
    <w:rsid w:val="000C5DE2"/>
    <w:rsid w:val="000D5023"/>
    <w:rsid w:val="000D6E3A"/>
    <w:rsid w:val="000E6CA9"/>
    <w:rsid w:val="0011205B"/>
    <w:rsid w:val="001452D5"/>
    <w:rsid w:val="00151E4D"/>
    <w:rsid w:val="00160C48"/>
    <w:rsid w:val="001626B6"/>
    <w:rsid w:val="001703DD"/>
    <w:rsid w:val="00177156"/>
    <w:rsid w:val="001775A4"/>
    <w:rsid w:val="00181FAD"/>
    <w:rsid w:val="00186390"/>
    <w:rsid w:val="00196BED"/>
    <w:rsid w:val="001A0012"/>
    <w:rsid w:val="001A3560"/>
    <w:rsid w:val="001A77EE"/>
    <w:rsid w:val="001B0259"/>
    <w:rsid w:val="001D17D9"/>
    <w:rsid w:val="001E17D4"/>
    <w:rsid w:val="001F07F5"/>
    <w:rsid w:val="002050B4"/>
    <w:rsid w:val="00222E0C"/>
    <w:rsid w:val="0022774C"/>
    <w:rsid w:val="00230439"/>
    <w:rsid w:val="00243174"/>
    <w:rsid w:val="00276D58"/>
    <w:rsid w:val="00294A5E"/>
    <w:rsid w:val="002A2BD0"/>
    <w:rsid w:val="002A5D4D"/>
    <w:rsid w:val="002B008C"/>
    <w:rsid w:val="002C2F2A"/>
    <w:rsid w:val="002C7911"/>
    <w:rsid w:val="002E4CDF"/>
    <w:rsid w:val="003009C0"/>
    <w:rsid w:val="003078CC"/>
    <w:rsid w:val="00320991"/>
    <w:rsid w:val="00334135"/>
    <w:rsid w:val="00335AC9"/>
    <w:rsid w:val="003470B4"/>
    <w:rsid w:val="00364F9D"/>
    <w:rsid w:val="0037042F"/>
    <w:rsid w:val="003726E0"/>
    <w:rsid w:val="00387550"/>
    <w:rsid w:val="0039321F"/>
    <w:rsid w:val="003A268F"/>
    <w:rsid w:val="003A637D"/>
    <w:rsid w:val="003D200F"/>
    <w:rsid w:val="003F62B9"/>
    <w:rsid w:val="003F7039"/>
    <w:rsid w:val="004031B1"/>
    <w:rsid w:val="004642A6"/>
    <w:rsid w:val="00466C09"/>
    <w:rsid w:val="00493939"/>
    <w:rsid w:val="004A4488"/>
    <w:rsid w:val="004B2D83"/>
    <w:rsid w:val="004B7C99"/>
    <w:rsid w:val="00505467"/>
    <w:rsid w:val="00524874"/>
    <w:rsid w:val="00537B8F"/>
    <w:rsid w:val="00543ABC"/>
    <w:rsid w:val="005502E1"/>
    <w:rsid w:val="00575B69"/>
    <w:rsid w:val="00595E19"/>
    <w:rsid w:val="005A76F8"/>
    <w:rsid w:val="005B3A34"/>
    <w:rsid w:val="005B60EA"/>
    <w:rsid w:val="005B7B79"/>
    <w:rsid w:val="005D6E93"/>
    <w:rsid w:val="005D7F64"/>
    <w:rsid w:val="005F5AE0"/>
    <w:rsid w:val="00600BDE"/>
    <w:rsid w:val="00602718"/>
    <w:rsid w:val="0060758D"/>
    <w:rsid w:val="006323B6"/>
    <w:rsid w:val="0064146B"/>
    <w:rsid w:val="006439BE"/>
    <w:rsid w:val="006679B4"/>
    <w:rsid w:val="0067204F"/>
    <w:rsid w:val="00676D00"/>
    <w:rsid w:val="006807DB"/>
    <w:rsid w:val="006A5652"/>
    <w:rsid w:val="006A6736"/>
    <w:rsid w:val="006B2C98"/>
    <w:rsid w:val="006C4F55"/>
    <w:rsid w:val="006C6111"/>
    <w:rsid w:val="006D072F"/>
    <w:rsid w:val="006D1A6B"/>
    <w:rsid w:val="006E4812"/>
    <w:rsid w:val="006F7BC5"/>
    <w:rsid w:val="00700D65"/>
    <w:rsid w:val="00702FB4"/>
    <w:rsid w:val="00711ABA"/>
    <w:rsid w:val="00715E40"/>
    <w:rsid w:val="007252EA"/>
    <w:rsid w:val="00727BB3"/>
    <w:rsid w:val="007328E4"/>
    <w:rsid w:val="007413AF"/>
    <w:rsid w:val="00745C8D"/>
    <w:rsid w:val="00757B5C"/>
    <w:rsid w:val="00765CFE"/>
    <w:rsid w:val="00777437"/>
    <w:rsid w:val="00781908"/>
    <w:rsid w:val="00793E7A"/>
    <w:rsid w:val="007965BB"/>
    <w:rsid w:val="00797012"/>
    <w:rsid w:val="007A4D30"/>
    <w:rsid w:val="007B5415"/>
    <w:rsid w:val="007B64A0"/>
    <w:rsid w:val="007E59FE"/>
    <w:rsid w:val="007F2856"/>
    <w:rsid w:val="007F3BAB"/>
    <w:rsid w:val="00801F1C"/>
    <w:rsid w:val="008049A9"/>
    <w:rsid w:val="00806DB5"/>
    <w:rsid w:val="00844B5D"/>
    <w:rsid w:val="00847C81"/>
    <w:rsid w:val="008543C3"/>
    <w:rsid w:val="008549C7"/>
    <w:rsid w:val="00865503"/>
    <w:rsid w:val="00867339"/>
    <w:rsid w:val="008743FF"/>
    <w:rsid w:val="00875CDC"/>
    <w:rsid w:val="00883E89"/>
    <w:rsid w:val="00884F07"/>
    <w:rsid w:val="00892D15"/>
    <w:rsid w:val="00896709"/>
    <w:rsid w:val="008B56C4"/>
    <w:rsid w:val="008B6888"/>
    <w:rsid w:val="008E07C5"/>
    <w:rsid w:val="008E669F"/>
    <w:rsid w:val="008F3508"/>
    <w:rsid w:val="00900F16"/>
    <w:rsid w:val="00917D5B"/>
    <w:rsid w:val="00922746"/>
    <w:rsid w:val="00924E96"/>
    <w:rsid w:val="00930FE0"/>
    <w:rsid w:val="00936348"/>
    <w:rsid w:val="00945E82"/>
    <w:rsid w:val="00961F82"/>
    <w:rsid w:val="00982025"/>
    <w:rsid w:val="00987F6B"/>
    <w:rsid w:val="009900A4"/>
    <w:rsid w:val="009A09BB"/>
    <w:rsid w:val="009B7FC0"/>
    <w:rsid w:val="009C4EE9"/>
    <w:rsid w:val="009C5954"/>
    <w:rsid w:val="009D6C1B"/>
    <w:rsid w:val="009E0EB7"/>
    <w:rsid w:val="00A10B61"/>
    <w:rsid w:val="00A211C0"/>
    <w:rsid w:val="00A301AE"/>
    <w:rsid w:val="00A35986"/>
    <w:rsid w:val="00A7216E"/>
    <w:rsid w:val="00A82B6A"/>
    <w:rsid w:val="00A832CA"/>
    <w:rsid w:val="00AB0723"/>
    <w:rsid w:val="00AC4B72"/>
    <w:rsid w:val="00AE482D"/>
    <w:rsid w:val="00AF0B7A"/>
    <w:rsid w:val="00AF2FD9"/>
    <w:rsid w:val="00AF38C5"/>
    <w:rsid w:val="00AF6FE2"/>
    <w:rsid w:val="00B11EEA"/>
    <w:rsid w:val="00B24B6E"/>
    <w:rsid w:val="00B30E72"/>
    <w:rsid w:val="00BA0567"/>
    <w:rsid w:val="00BA3475"/>
    <w:rsid w:val="00BC23D5"/>
    <w:rsid w:val="00C00425"/>
    <w:rsid w:val="00C036B7"/>
    <w:rsid w:val="00C04AFD"/>
    <w:rsid w:val="00C10CC9"/>
    <w:rsid w:val="00C12553"/>
    <w:rsid w:val="00C15224"/>
    <w:rsid w:val="00C21A22"/>
    <w:rsid w:val="00C36A01"/>
    <w:rsid w:val="00C47419"/>
    <w:rsid w:val="00C71A6A"/>
    <w:rsid w:val="00C812E7"/>
    <w:rsid w:val="00CA0DB7"/>
    <w:rsid w:val="00CA31AD"/>
    <w:rsid w:val="00CC7859"/>
    <w:rsid w:val="00CE6799"/>
    <w:rsid w:val="00CF223A"/>
    <w:rsid w:val="00D06372"/>
    <w:rsid w:val="00D44AC8"/>
    <w:rsid w:val="00D72ACD"/>
    <w:rsid w:val="00D86D1A"/>
    <w:rsid w:val="00DA3EF7"/>
    <w:rsid w:val="00DE2ADF"/>
    <w:rsid w:val="00DE7E64"/>
    <w:rsid w:val="00DF0856"/>
    <w:rsid w:val="00E3009D"/>
    <w:rsid w:val="00E34F43"/>
    <w:rsid w:val="00E46955"/>
    <w:rsid w:val="00E51CE4"/>
    <w:rsid w:val="00E64044"/>
    <w:rsid w:val="00E8300A"/>
    <w:rsid w:val="00E97FD8"/>
    <w:rsid w:val="00EA587F"/>
    <w:rsid w:val="00EA6CC4"/>
    <w:rsid w:val="00EB5752"/>
    <w:rsid w:val="00ED01F9"/>
    <w:rsid w:val="00ED31D2"/>
    <w:rsid w:val="00EE059B"/>
    <w:rsid w:val="00F038E2"/>
    <w:rsid w:val="00F27638"/>
    <w:rsid w:val="00F32764"/>
    <w:rsid w:val="00F354B0"/>
    <w:rsid w:val="00F36A7A"/>
    <w:rsid w:val="00F42E68"/>
    <w:rsid w:val="00F45D9A"/>
    <w:rsid w:val="00FA4433"/>
    <w:rsid w:val="00FB2114"/>
    <w:rsid w:val="00FC707D"/>
    <w:rsid w:val="00FD4A55"/>
    <w:rsid w:val="00FE6D90"/>
    <w:rsid w:val="00FF0855"/>
    <w:rsid w:val="00FF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724FDD"/>
  <w15:chartTrackingRefBased/>
  <w15:docId w15:val="{02A01845-31F7-485B-A709-8EB7216A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5E19"/>
    <w:pPr>
      <w:spacing w:line="25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FB21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e24kjd">
    <w:name w:val="e24kjd"/>
    <w:basedOn w:val="Standardskrifttypeiafsnit"/>
    <w:rsid w:val="009C4EE9"/>
  </w:style>
  <w:style w:type="paragraph" w:styleId="Sidehoved">
    <w:name w:val="header"/>
    <w:basedOn w:val="Normal"/>
    <w:link w:val="SidehovedTegn"/>
    <w:uiPriority w:val="99"/>
    <w:unhideWhenUsed/>
    <w:rsid w:val="00FB21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2114"/>
  </w:style>
  <w:style w:type="paragraph" w:styleId="Sidefod">
    <w:name w:val="footer"/>
    <w:basedOn w:val="Normal"/>
    <w:link w:val="SidefodTegn"/>
    <w:uiPriority w:val="99"/>
    <w:unhideWhenUsed/>
    <w:rsid w:val="00FB21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2114"/>
  </w:style>
  <w:style w:type="character" w:customStyle="1" w:styleId="Overskrift1Tegn">
    <w:name w:val="Overskrift 1 Tegn"/>
    <w:basedOn w:val="Standardskrifttypeiafsnit"/>
    <w:link w:val="Overskrift1"/>
    <w:uiPriority w:val="9"/>
    <w:rsid w:val="00FB21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0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182</Words>
  <Characters>803</Characters>
  <Application>Microsoft Office Word</Application>
  <DocSecurity>0</DocSecurity>
  <Lines>100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Skabeloner af plantepas </dc:title>
  <dc:subject/>
  <dc:creator>Jeppe Rendbæk Andersen</dc:creator>
  <cp:keywords/>
  <dc:description/>
  <cp:lastModifiedBy>Jeppe Rendbæk Andersen</cp:lastModifiedBy>
  <cp:revision>15</cp:revision>
  <dcterms:created xsi:type="dcterms:W3CDTF">2024-03-11T07:58:00Z</dcterms:created>
  <dcterms:modified xsi:type="dcterms:W3CDTF">2024-08-30T06:15:00Z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45362</vt:lpwstr>
  </property>
  <property fmtid="{D5CDD505-2E9C-101B-9397-08002B2CF9AE}" pid="3" name="SD_IntegrationInfoAdded">
    <vt:bool>true</vt:bool>
  </property>
</Properties>
</file>